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FB" w:rsidRPr="00502F5D" w:rsidRDefault="00502F5D">
      <w:pPr>
        <w:rPr>
          <w:rFonts w:ascii="Times New Roman" w:hAnsi="Times New Roman" w:cs="Times New Roman"/>
          <w:b/>
          <w:sz w:val="28"/>
        </w:rPr>
      </w:pPr>
      <w:r w:rsidRPr="00502F5D">
        <w:rPr>
          <w:rFonts w:ascii="Times New Roman" w:hAnsi="Times New Roman" w:cs="Times New Roman"/>
          <w:b/>
          <w:sz w:val="28"/>
        </w:rPr>
        <w:t xml:space="preserve">Budżet LGD Brama Beskidu w każdym roku realizacji </w:t>
      </w:r>
    </w:p>
    <w:tbl>
      <w:tblPr>
        <w:tblW w:w="16020" w:type="dxa"/>
        <w:tblInd w:w="-100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49"/>
        <w:gridCol w:w="1189"/>
        <w:gridCol w:w="1161"/>
        <w:gridCol w:w="1051"/>
        <w:gridCol w:w="1276"/>
        <w:gridCol w:w="1417"/>
        <w:gridCol w:w="1276"/>
        <w:gridCol w:w="992"/>
        <w:gridCol w:w="1276"/>
        <w:gridCol w:w="992"/>
        <w:gridCol w:w="1134"/>
        <w:gridCol w:w="1134"/>
        <w:gridCol w:w="1134"/>
        <w:gridCol w:w="1339"/>
      </w:tblGrid>
      <w:tr w:rsidR="00502F5D" w:rsidRPr="00803BA1" w:rsidTr="005A7241">
        <w:trPr>
          <w:trHeight w:val="510"/>
        </w:trPr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hideMark/>
          </w:tcPr>
          <w:p w:rsidR="00502F5D" w:rsidRPr="00803BA1" w:rsidRDefault="00502F5D" w:rsidP="005A7241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bookmarkStart w:id="0" w:name="OLE_LINK1"/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ROK</w:t>
            </w:r>
          </w:p>
        </w:tc>
        <w:tc>
          <w:tcPr>
            <w:tcW w:w="11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hideMark/>
          </w:tcPr>
          <w:p w:rsidR="00502F5D" w:rsidRPr="00803BA1" w:rsidRDefault="00502F5D" w:rsidP="005A7241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KATEGORIA KOSZTU</w:t>
            </w:r>
          </w:p>
        </w:tc>
        <w:tc>
          <w:tcPr>
            <w:tcW w:w="618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hideMark/>
          </w:tcPr>
          <w:p w:rsidR="00502F5D" w:rsidRPr="00803BA1" w:rsidRDefault="00502F5D" w:rsidP="005A7241">
            <w:pPr>
              <w:spacing w:after="0" w:line="240" w:lineRule="auto"/>
              <w:jc w:val="center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413 – Wdrażanie lokalnych strategii rozwoju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hideMark/>
          </w:tcPr>
          <w:p w:rsidR="00502F5D" w:rsidRPr="00803BA1" w:rsidRDefault="00502F5D" w:rsidP="005A7241">
            <w:pPr>
              <w:spacing w:after="0" w:line="240" w:lineRule="auto"/>
              <w:jc w:val="center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421 – Wdrażanie projektów współpracy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hideMark/>
          </w:tcPr>
          <w:p w:rsidR="00502F5D" w:rsidRPr="00803BA1" w:rsidRDefault="00502F5D" w:rsidP="005A7241">
            <w:pPr>
              <w:spacing w:after="0" w:line="240" w:lineRule="auto"/>
              <w:jc w:val="center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431 – Funkcjonowanie LGD, nabywanie umiejętności i aktywizacja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502F5D" w:rsidRPr="00803BA1" w:rsidRDefault="00502F5D" w:rsidP="005A7241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Razem</w:t>
            </w:r>
          </w:p>
        </w:tc>
      </w:tr>
      <w:tr w:rsidR="00502F5D" w:rsidRPr="00803BA1" w:rsidTr="005A7241">
        <w:trPr>
          <w:trHeight w:val="1035"/>
        </w:trPr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5D" w:rsidRPr="00803BA1" w:rsidRDefault="00502F5D" w:rsidP="005A7241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5D" w:rsidRPr="00803BA1" w:rsidRDefault="00502F5D" w:rsidP="005A7241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502F5D" w:rsidRPr="00803BA1" w:rsidRDefault="00502F5D" w:rsidP="005A7241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Różnicowanie w kierunku działalności nierolniczej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502F5D" w:rsidRPr="00803BA1" w:rsidRDefault="00502F5D" w:rsidP="005A7241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Tworzenie i rozwój mikro-przedsiębiorstw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502F5D" w:rsidRPr="00803BA1" w:rsidRDefault="00502F5D" w:rsidP="005A7241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Odnowa i rozwój wsi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502F5D" w:rsidRPr="00803BA1" w:rsidRDefault="00502F5D" w:rsidP="005A7241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Małe projekty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502F5D" w:rsidRPr="00803BA1" w:rsidRDefault="00502F5D" w:rsidP="005A7241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Razem 413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502F5D" w:rsidRPr="00803BA1" w:rsidRDefault="00502F5D" w:rsidP="005A7241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Przygotowanie projektów współpracy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502F5D" w:rsidRPr="00803BA1" w:rsidRDefault="00502F5D" w:rsidP="005A7241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realizacja projektów współpracy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502F5D" w:rsidRPr="00803BA1" w:rsidRDefault="00502F5D" w:rsidP="005A7241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Razem 4.21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502F5D" w:rsidRPr="00803BA1" w:rsidRDefault="00502F5D" w:rsidP="005A7241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Funkcjonowanie LGD (koszty bieżące)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502F5D" w:rsidRPr="00803BA1" w:rsidRDefault="00502F5D" w:rsidP="005A7241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Nabywanie umiejętności i aktywizacja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502F5D" w:rsidRPr="00803BA1" w:rsidRDefault="00502F5D" w:rsidP="005A7241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Razem 431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502F5D" w:rsidRPr="00803BA1" w:rsidRDefault="00502F5D" w:rsidP="005A7241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Oś 4</w:t>
            </w:r>
          </w:p>
        </w:tc>
      </w:tr>
      <w:tr w:rsidR="00502F5D" w:rsidRPr="00803BA1" w:rsidTr="005A7241">
        <w:trPr>
          <w:trHeight w:val="300"/>
        </w:trPr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803BA1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F5D" w:rsidRPr="00803BA1" w:rsidRDefault="00502F5D" w:rsidP="005A7241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całkowite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E750E4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</w:pPr>
            <w:r w:rsidRPr="00E750E4"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  <w:t xml:space="preserve">639 904,00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E750E4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</w:pPr>
            <w:r w:rsidRPr="00E750E4"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  <w:t xml:space="preserve">109 171,34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E750E4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</w:pPr>
            <w:r w:rsidRPr="00E750E4"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  <w:t xml:space="preserve">749 075,34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   88 000,00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  30 000,00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 118 000,00   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867 075,34</w:t>
            </w: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502F5D" w:rsidRPr="00803BA1" w:rsidTr="005A7241">
        <w:trPr>
          <w:trHeight w:val="525"/>
        </w:trPr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5D" w:rsidRPr="00803BA1" w:rsidRDefault="00502F5D" w:rsidP="005A7241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F5D" w:rsidRPr="00803BA1" w:rsidRDefault="00502F5D" w:rsidP="005A7241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proofErr w:type="spellStart"/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kwalifikowalne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E750E4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</w:pPr>
            <w:r w:rsidRPr="00E750E4"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  <w:t>639 904,00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E750E4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</w:pPr>
            <w:r w:rsidRPr="00E750E4"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  <w:t xml:space="preserve">109 171,34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E750E4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</w:pPr>
            <w:r w:rsidRPr="00E750E4"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  <w:t xml:space="preserve"> 749 075,34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   88 000,00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  30 000,00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 118 000,00   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867 075,34</w:t>
            </w: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502F5D" w:rsidRPr="00803BA1" w:rsidTr="005A7241">
        <w:trPr>
          <w:trHeight w:val="300"/>
        </w:trPr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5D" w:rsidRPr="00803BA1" w:rsidRDefault="00502F5D" w:rsidP="005A7241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F5D" w:rsidRPr="00803BA1" w:rsidRDefault="00502F5D" w:rsidP="005A7241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do refundacji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b/>
                <w:bCs/>
                <w:color w:val="3366FF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b/>
                <w:bCs/>
                <w:color w:val="3366FF"/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b/>
                <w:bCs/>
                <w:color w:val="3366FF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b/>
                <w:bCs/>
                <w:color w:val="3366FF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E750E4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b/>
                <w:bCs/>
                <w:color w:val="FF0000"/>
                <w:sz w:val="20"/>
                <w:szCs w:val="20"/>
              </w:rPr>
            </w:pPr>
            <w:r w:rsidRPr="00E750E4">
              <w:rPr>
                <w:rFonts w:ascii="Arial Narrow" w:eastAsia="Calibri" w:hAnsi="Arial Narrow" w:cs="Arial"/>
                <w:b/>
                <w:bCs/>
                <w:color w:val="FF0000"/>
                <w:sz w:val="20"/>
                <w:szCs w:val="20"/>
              </w:rPr>
              <w:t xml:space="preserve">    479 928,00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E750E4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b/>
                <w:bCs/>
                <w:color w:val="FF0000"/>
                <w:sz w:val="20"/>
                <w:szCs w:val="20"/>
              </w:rPr>
            </w:pPr>
            <w:r w:rsidRPr="00E750E4">
              <w:rPr>
                <w:rFonts w:ascii="Arial Narrow" w:eastAsia="Calibri" w:hAnsi="Arial Narrow" w:cs="Arial"/>
                <w:b/>
                <w:bCs/>
                <w:color w:val="FF0000"/>
                <w:sz w:val="20"/>
                <w:szCs w:val="20"/>
              </w:rPr>
              <w:t xml:space="preserve">76 419,94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E750E4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</w:pPr>
            <w:r w:rsidRPr="00E750E4"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  <w:t xml:space="preserve">    556 347,94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b/>
                <w:bCs/>
                <w:color w:val="3366FF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b/>
                <w:bCs/>
                <w:color w:val="3366FF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b/>
                <w:bCs/>
                <w:color w:val="3366FF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b/>
                <w:bCs/>
                <w:color w:val="3366F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BB4EA8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b/>
                <w:bCs/>
                <w:color w:val="3366FF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b/>
                <w:bCs/>
                <w:color w:val="3366FF"/>
                <w:sz w:val="20"/>
                <w:szCs w:val="20"/>
              </w:rPr>
              <w:t xml:space="preserve">    88 000,00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b/>
                <w:bCs/>
                <w:color w:val="3366FF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b/>
                <w:bCs/>
                <w:color w:val="3366FF"/>
                <w:sz w:val="20"/>
                <w:szCs w:val="20"/>
              </w:rPr>
              <w:t xml:space="preserve">   30 000,00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 118 000,00   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674 347,94</w:t>
            </w: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502F5D" w:rsidRPr="00803BA1" w:rsidTr="005A7241">
        <w:trPr>
          <w:trHeight w:val="300"/>
        </w:trPr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803BA1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F5D" w:rsidRPr="00803BA1" w:rsidRDefault="00502F5D" w:rsidP="005A7241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całkowite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E750E4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</w:pPr>
            <w:r w:rsidRPr="00E750E4"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E750E4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</w:pPr>
            <w:r w:rsidRPr="00E750E4"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  <w:t xml:space="preserve">    158 132, 80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E750E4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</w:pPr>
            <w:r w:rsidRPr="00E750E4"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  <w:t xml:space="preserve">158 132,80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 121 368,00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  40 000,00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 161 368,00   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319 500,80</w:t>
            </w: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502F5D" w:rsidRPr="00803BA1" w:rsidTr="005A7241">
        <w:trPr>
          <w:trHeight w:val="525"/>
        </w:trPr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5D" w:rsidRPr="00803BA1" w:rsidRDefault="00502F5D" w:rsidP="005A7241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F5D" w:rsidRPr="00803BA1" w:rsidRDefault="00502F5D" w:rsidP="005A7241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proofErr w:type="spellStart"/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kwalifikowalne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E750E4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</w:pPr>
            <w:r w:rsidRPr="00E750E4"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E750E4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</w:pPr>
            <w:r w:rsidRPr="00E750E4"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  <w:t xml:space="preserve">    158 132,80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E750E4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</w:pPr>
            <w:r w:rsidRPr="00E750E4"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  <w:t xml:space="preserve">158 132,80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 121 368,00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  40 000,00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 161 368,00   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319 500,80</w:t>
            </w: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502F5D" w:rsidRPr="00803BA1" w:rsidTr="005A7241">
        <w:trPr>
          <w:trHeight w:val="300"/>
        </w:trPr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5D" w:rsidRPr="00803BA1" w:rsidRDefault="00502F5D" w:rsidP="005A7241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F5D" w:rsidRPr="00803BA1" w:rsidRDefault="00502F5D" w:rsidP="005A7241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do refundacji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b/>
                <w:bCs/>
                <w:color w:val="3366FF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b/>
                <w:bCs/>
                <w:color w:val="3366FF"/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b/>
                <w:bCs/>
                <w:color w:val="3366FF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b/>
                <w:bCs/>
                <w:color w:val="3366FF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E750E4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b/>
                <w:bCs/>
                <w:color w:val="FF0000"/>
                <w:sz w:val="20"/>
                <w:szCs w:val="20"/>
              </w:rPr>
            </w:pPr>
            <w:r w:rsidRPr="00E750E4">
              <w:rPr>
                <w:rFonts w:ascii="Arial Narrow" w:eastAsia="Calibri" w:hAnsi="Arial Narrow" w:cs="Arial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E750E4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b/>
                <w:bCs/>
                <w:color w:val="FF0000"/>
                <w:sz w:val="20"/>
                <w:szCs w:val="20"/>
              </w:rPr>
            </w:pPr>
            <w:r w:rsidRPr="00E750E4">
              <w:rPr>
                <w:rFonts w:ascii="Arial Narrow" w:eastAsia="Calibri" w:hAnsi="Arial Narrow" w:cs="Arial"/>
                <w:b/>
                <w:bCs/>
                <w:color w:val="FF0000"/>
                <w:sz w:val="20"/>
                <w:szCs w:val="20"/>
              </w:rPr>
              <w:t xml:space="preserve">110 692,96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E750E4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</w:pPr>
            <w:r w:rsidRPr="00E750E4"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  <w:t xml:space="preserve">110 692,96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b/>
                <w:bCs/>
                <w:color w:val="3366FF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b/>
                <w:bCs/>
                <w:color w:val="3366FF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b/>
                <w:bCs/>
                <w:color w:val="3366FF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b/>
                <w:bCs/>
                <w:color w:val="3366F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b/>
                <w:bCs/>
                <w:color w:val="3366FF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b/>
                <w:bCs/>
                <w:color w:val="3366FF"/>
                <w:sz w:val="20"/>
                <w:szCs w:val="20"/>
              </w:rPr>
              <w:t xml:space="preserve">  121 368,00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b/>
                <w:bCs/>
                <w:color w:val="3366FF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b/>
                <w:bCs/>
                <w:color w:val="3366FF"/>
                <w:sz w:val="20"/>
                <w:szCs w:val="20"/>
              </w:rPr>
              <w:t xml:space="preserve">   40 000,00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 161 368,00   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272 060,96</w:t>
            </w: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502F5D" w:rsidRPr="00803BA1" w:rsidTr="005A7241">
        <w:trPr>
          <w:trHeight w:val="300"/>
        </w:trPr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803BA1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F5D" w:rsidRPr="00803BA1" w:rsidRDefault="00502F5D" w:rsidP="005A7241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całkowite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E750E4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</w:pPr>
            <w:r w:rsidRPr="00E750E4"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  <w:t xml:space="preserve"> 1 179 638,18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E750E4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</w:pPr>
            <w:r w:rsidRPr="00E750E4"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  <w:t xml:space="preserve">191 768,60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E750E4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</w:pPr>
            <w:r w:rsidRPr="00E750E4"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  <w:t>1 371 406,78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 121 368,00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  40 000,00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 161 368,00   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1 532 774,78</w:t>
            </w: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502F5D" w:rsidRPr="00803BA1" w:rsidTr="005A7241">
        <w:trPr>
          <w:trHeight w:val="525"/>
        </w:trPr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5D" w:rsidRPr="00803BA1" w:rsidRDefault="00502F5D" w:rsidP="005A7241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F5D" w:rsidRPr="00803BA1" w:rsidRDefault="00502F5D" w:rsidP="005A7241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proofErr w:type="spellStart"/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kwalifikowalne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E750E4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</w:pPr>
            <w:r w:rsidRPr="00E750E4"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  <w:t xml:space="preserve">  1 179 638,18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E750E4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</w:pPr>
            <w:r w:rsidRPr="00E750E4"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  <w:t xml:space="preserve">191 768,60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E750E4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</w:pPr>
            <w:r w:rsidRPr="00E750E4"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  <w:t>1 371 406,78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 121 368,00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  40 000,00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 161 368,00   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1 532 774,78</w:t>
            </w: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       </w:t>
            </w:r>
          </w:p>
        </w:tc>
      </w:tr>
      <w:tr w:rsidR="00502F5D" w:rsidRPr="00803BA1" w:rsidTr="005A7241">
        <w:trPr>
          <w:trHeight w:val="300"/>
        </w:trPr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5D" w:rsidRPr="00803BA1" w:rsidRDefault="00502F5D" w:rsidP="005A7241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F5D" w:rsidRPr="00803BA1" w:rsidRDefault="00502F5D" w:rsidP="005A7241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do refundacji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b/>
                <w:bCs/>
                <w:color w:val="3366FF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b/>
                <w:bCs/>
                <w:color w:val="3366FF"/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b/>
                <w:bCs/>
                <w:color w:val="3366FF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b/>
                <w:bCs/>
                <w:color w:val="3366FF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E750E4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b/>
                <w:bCs/>
                <w:color w:val="FF0000"/>
                <w:sz w:val="20"/>
                <w:szCs w:val="20"/>
              </w:rPr>
            </w:pPr>
            <w:r w:rsidRPr="00E750E4">
              <w:rPr>
                <w:rFonts w:ascii="Arial Narrow" w:eastAsia="Calibri" w:hAnsi="Arial Narrow" w:cs="Arial"/>
                <w:b/>
                <w:bCs/>
                <w:color w:val="FF0000"/>
                <w:sz w:val="20"/>
                <w:szCs w:val="20"/>
              </w:rPr>
              <w:t xml:space="preserve">    884 728,64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E750E4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b/>
                <w:bCs/>
                <w:color w:val="FF0000"/>
                <w:sz w:val="20"/>
                <w:szCs w:val="20"/>
              </w:rPr>
            </w:pPr>
            <w:r w:rsidRPr="00E750E4">
              <w:rPr>
                <w:rFonts w:ascii="Arial Narrow" w:eastAsia="Calibri" w:hAnsi="Arial Narrow" w:cs="Arial"/>
                <w:b/>
                <w:bCs/>
                <w:color w:val="FF0000"/>
                <w:sz w:val="20"/>
                <w:szCs w:val="20"/>
              </w:rPr>
              <w:t xml:space="preserve">134 238,02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E750E4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</w:pPr>
            <w:r w:rsidRPr="00E750E4"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  <w:t xml:space="preserve">1 018 966,66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b/>
                <w:bCs/>
                <w:color w:val="3366FF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b/>
                <w:bCs/>
                <w:color w:val="3366FF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b/>
                <w:bCs/>
                <w:color w:val="3366FF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b/>
                <w:bCs/>
                <w:color w:val="3366F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b/>
                <w:bCs/>
                <w:color w:val="3366FF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b/>
                <w:bCs/>
                <w:color w:val="3366FF"/>
                <w:sz w:val="20"/>
                <w:szCs w:val="20"/>
              </w:rPr>
              <w:t xml:space="preserve">  121 368,00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b/>
                <w:bCs/>
                <w:color w:val="3366FF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b/>
                <w:bCs/>
                <w:color w:val="3366FF"/>
                <w:sz w:val="20"/>
                <w:szCs w:val="20"/>
              </w:rPr>
              <w:t xml:space="preserve">   40 000,00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 161 368,00   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1 180 334,66</w:t>
            </w: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502F5D" w:rsidRPr="00803BA1" w:rsidTr="005A7241">
        <w:trPr>
          <w:trHeight w:val="300"/>
        </w:trPr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803BA1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F5D" w:rsidRPr="00803BA1" w:rsidRDefault="00502F5D" w:rsidP="005A7241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całkowite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E750E4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</w:pPr>
            <w:r w:rsidRPr="00E750E4"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  <w:t xml:space="preserve"> 1 727 124,48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2F5D" w:rsidRPr="00E750E4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</w:pPr>
            <w:r w:rsidRPr="00E750E4"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  <w:t xml:space="preserve">279 085,80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E750E4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</w:pPr>
            <w:r w:rsidRPr="00E750E4"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  <w:t xml:space="preserve">2 006 210,28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 121 368,00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  35 000,00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 156 368,00   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2F5D" w:rsidRPr="004A7614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595959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color w:val="595959"/>
                <w:sz w:val="20"/>
                <w:szCs w:val="20"/>
              </w:rPr>
              <w:t xml:space="preserve">2 162 578,28 </w:t>
            </w:r>
            <w:r w:rsidRPr="004A7614">
              <w:rPr>
                <w:rFonts w:ascii="Arial Narrow" w:eastAsia="Calibri" w:hAnsi="Arial Narrow" w:cs="Arial"/>
                <w:color w:val="595959"/>
                <w:sz w:val="20"/>
                <w:szCs w:val="20"/>
              </w:rPr>
              <w:t xml:space="preserve">    </w:t>
            </w:r>
          </w:p>
        </w:tc>
      </w:tr>
      <w:tr w:rsidR="00502F5D" w:rsidRPr="00803BA1" w:rsidTr="005A7241">
        <w:trPr>
          <w:trHeight w:val="525"/>
        </w:trPr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5D" w:rsidRPr="00803BA1" w:rsidRDefault="00502F5D" w:rsidP="005A7241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F5D" w:rsidRPr="00803BA1" w:rsidRDefault="00502F5D" w:rsidP="005A7241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proofErr w:type="spellStart"/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kwalifikowalne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E750E4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</w:pPr>
            <w:r w:rsidRPr="00E750E4"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  <w:t xml:space="preserve">1 727 124,48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2F5D" w:rsidRPr="00E750E4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</w:pPr>
            <w:r w:rsidRPr="00E750E4"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  <w:t xml:space="preserve">    279 085,80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E750E4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</w:pPr>
            <w:r w:rsidRPr="00E750E4"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  <w:t xml:space="preserve">  2 006 210,28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 121 368,00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  35 000,00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 156 368,00   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4A7614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595959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color w:val="595959"/>
                <w:sz w:val="20"/>
                <w:szCs w:val="20"/>
              </w:rPr>
              <w:t xml:space="preserve">2 162 578,28 </w:t>
            </w:r>
            <w:r w:rsidRPr="004A7614">
              <w:rPr>
                <w:rFonts w:ascii="Arial Narrow" w:eastAsia="Calibri" w:hAnsi="Arial Narrow" w:cs="Arial"/>
                <w:color w:val="595959"/>
                <w:sz w:val="20"/>
                <w:szCs w:val="20"/>
              </w:rPr>
              <w:t xml:space="preserve">    </w:t>
            </w:r>
          </w:p>
        </w:tc>
      </w:tr>
      <w:tr w:rsidR="00502F5D" w:rsidRPr="00803BA1" w:rsidTr="005A7241">
        <w:trPr>
          <w:trHeight w:val="300"/>
        </w:trPr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5D" w:rsidRPr="00803BA1" w:rsidRDefault="00502F5D" w:rsidP="005A7241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F5D" w:rsidRPr="00803BA1" w:rsidRDefault="00502F5D" w:rsidP="005A7241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do refundacji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b/>
                <w:bCs/>
                <w:color w:val="3366FF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b/>
                <w:bCs/>
                <w:color w:val="3366FF"/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b/>
                <w:bCs/>
                <w:color w:val="3366FF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b/>
                <w:bCs/>
                <w:color w:val="3366FF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E750E4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b/>
                <w:bCs/>
                <w:color w:val="FF0000"/>
                <w:sz w:val="20"/>
                <w:szCs w:val="20"/>
              </w:rPr>
            </w:pPr>
            <w:r w:rsidRPr="00E750E4">
              <w:rPr>
                <w:rFonts w:ascii="Arial Narrow" w:eastAsia="Calibri" w:hAnsi="Arial Narrow" w:cs="Arial"/>
                <w:b/>
                <w:bCs/>
                <w:color w:val="FF0000"/>
                <w:sz w:val="20"/>
                <w:szCs w:val="20"/>
              </w:rPr>
              <w:t xml:space="preserve"> 1 295 343,36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2F5D" w:rsidRPr="00E750E4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b/>
                <w:bCs/>
                <w:color w:val="FF0000"/>
                <w:sz w:val="20"/>
                <w:szCs w:val="20"/>
              </w:rPr>
            </w:pPr>
            <w:r w:rsidRPr="00E750E4">
              <w:rPr>
                <w:rFonts w:ascii="Arial Narrow" w:eastAsia="Calibri" w:hAnsi="Arial Narrow" w:cs="Arial"/>
                <w:b/>
                <w:bCs/>
                <w:color w:val="FF0000"/>
                <w:sz w:val="20"/>
                <w:szCs w:val="20"/>
              </w:rPr>
              <w:t xml:space="preserve">195 360,06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E750E4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</w:pPr>
            <w:r w:rsidRPr="00E750E4"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  <w:t xml:space="preserve">1 490 703,42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b/>
                <w:bCs/>
                <w:color w:val="3366F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3366FF"/>
                <w:sz w:val="20"/>
                <w:szCs w:val="20"/>
              </w:rPr>
              <w:t>0</w:t>
            </w:r>
            <w:r w:rsidRPr="00803BA1">
              <w:rPr>
                <w:rFonts w:ascii="Arial Narrow" w:eastAsia="Calibri" w:hAnsi="Arial Narrow" w:cs="Arial"/>
                <w:b/>
                <w:bCs/>
                <w:color w:val="3366FF"/>
                <w:sz w:val="20"/>
                <w:szCs w:val="20"/>
              </w:rPr>
              <w:t xml:space="preserve">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b/>
                <w:bCs/>
                <w:color w:val="3366FF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b/>
                <w:bCs/>
                <w:color w:val="3366FF"/>
                <w:sz w:val="20"/>
                <w:szCs w:val="20"/>
              </w:rPr>
              <w:t xml:space="preserve">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b/>
                <w:bCs/>
                <w:color w:val="3366FF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b/>
                <w:bCs/>
                <w:color w:val="3366FF"/>
                <w:sz w:val="20"/>
                <w:szCs w:val="20"/>
              </w:rPr>
              <w:t xml:space="preserve">  121 368,00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b/>
                <w:bCs/>
                <w:color w:val="3366FF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b/>
                <w:bCs/>
                <w:color w:val="3366FF"/>
                <w:sz w:val="20"/>
                <w:szCs w:val="20"/>
              </w:rPr>
              <w:t xml:space="preserve">   35 000,00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 156 368,00   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1 647 071,42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502F5D" w:rsidRPr="00803BA1" w:rsidTr="005A7241">
        <w:trPr>
          <w:trHeight w:val="300"/>
        </w:trPr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803BA1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F5D" w:rsidRPr="00803BA1" w:rsidRDefault="00502F5D" w:rsidP="005A7241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całkowite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0  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E750E4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</w:pPr>
            <w:r w:rsidRPr="00E750E4"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2F5D" w:rsidRPr="00E750E4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</w:pPr>
            <w:r w:rsidRPr="00E750E4"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  <w:t xml:space="preserve">543 405,05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E750E4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</w:pPr>
            <w:r w:rsidRPr="00E750E4"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  <w:t xml:space="preserve">543 405,05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2F5D" w:rsidRPr="00E750E4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</w:pPr>
            <w:r w:rsidRPr="00E750E4">
              <w:rPr>
                <w:rFonts w:ascii="Arial Narrow" w:hAnsi="Arial Narrow" w:cs="Arial"/>
                <w:color w:val="FF0000"/>
                <w:sz w:val="20"/>
                <w:szCs w:val="20"/>
              </w:rPr>
              <w:t>5120,00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2F5D" w:rsidRPr="00E750E4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</w:pPr>
            <w:r w:rsidRPr="00E750E4">
              <w:rPr>
                <w:rFonts w:ascii="Arial Narrow" w:hAnsi="Arial Narrow" w:cs="Arial"/>
                <w:color w:val="FF0000"/>
                <w:sz w:val="20"/>
                <w:szCs w:val="20"/>
              </w:rPr>
              <w:t>0</w:t>
            </w:r>
            <w:r w:rsidRPr="00E750E4"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4A7614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595959"/>
                <w:sz w:val="20"/>
                <w:szCs w:val="20"/>
              </w:rPr>
            </w:pPr>
            <w:r w:rsidRPr="004A7614">
              <w:rPr>
                <w:rFonts w:ascii="Arial Narrow" w:hAnsi="Arial Narrow" w:cs="Arial"/>
                <w:color w:val="595959"/>
                <w:sz w:val="20"/>
                <w:szCs w:val="20"/>
              </w:rPr>
              <w:t>5120,00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 121 368,00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  35 000,00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 156 368,00   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CD4F6B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595959"/>
                <w:sz w:val="20"/>
                <w:szCs w:val="20"/>
              </w:rPr>
            </w:pPr>
            <w:r>
              <w:rPr>
                <w:rFonts w:ascii="Arial Narrow" w:hAnsi="Arial Narrow" w:cs="Arial"/>
                <w:color w:val="595959"/>
                <w:sz w:val="20"/>
                <w:szCs w:val="20"/>
              </w:rPr>
              <w:t>704 893,05</w:t>
            </w:r>
            <w:r w:rsidRPr="00CD4F6B">
              <w:rPr>
                <w:rFonts w:ascii="Arial Narrow" w:hAnsi="Arial Narrow" w:cs="Arial"/>
                <w:color w:val="595959"/>
                <w:sz w:val="20"/>
                <w:szCs w:val="20"/>
              </w:rPr>
              <w:t xml:space="preserve">  </w:t>
            </w:r>
          </w:p>
        </w:tc>
      </w:tr>
      <w:tr w:rsidR="00502F5D" w:rsidRPr="00803BA1" w:rsidTr="005A7241">
        <w:trPr>
          <w:trHeight w:val="525"/>
        </w:trPr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5D" w:rsidRPr="00803BA1" w:rsidRDefault="00502F5D" w:rsidP="005A7241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F5D" w:rsidRPr="00803BA1" w:rsidRDefault="00502F5D" w:rsidP="005A7241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proofErr w:type="spellStart"/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kwalifikowalne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E750E4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</w:pPr>
            <w:r w:rsidRPr="00E750E4"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2F5D" w:rsidRPr="00E750E4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</w:pPr>
            <w:r w:rsidRPr="00E750E4"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  <w:t xml:space="preserve">543 405,05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E750E4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</w:pPr>
            <w:r w:rsidRPr="00E750E4"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  <w:t xml:space="preserve">543 405,05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2F5D" w:rsidRPr="00E750E4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</w:pPr>
            <w:r w:rsidRPr="00E750E4">
              <w:rPr>
                <w:rFonts w:ascii="Arial Narrow" w:hAnsi="Arial Narrow" w:cs="Arial"/>
                <w:color w:val="FF0000"/>
                <w:sz w:val="20"/>
                <w:szCs w:val="20"/>
              </w:rPr>
              <w:t>5120,00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2F5D" w:rsidRPr="00E750E4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</w:pPr>
            <w:r w:rsidRPr="00E750E4">
              <w:rPr>
                <w:rFonts w:ascii="Arial Narrow" w:hAnsi="Arial Narrow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4A7614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595959"/>
                <w:sz w:val="20"/>
                <w:szCs w:val="20"/>
              </w:rPr>
            </w:pPr>
            <w:r w:rsidRPr="004A7614">
              <w:rPr>
                <w:rFonts w:ascii="Arial Narrow" w:hAnsi="Arial Narrow" w:cs="Arial"/>
                <w:color w:val="595959"/>
                <w:sz w:val="20"/>
                <w:szCs w:val="20"/>
              </w:rPr>
              <w:t>5120,00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 121 368,00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  35 000,00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 156 368,00   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CD4F6B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595959"/>
                <w:sz w:val="20"/>
                <w:szCs w:val="20"/>
              </w:rPr>
            </w:pPr>
            <w:r>
              <w:rPr>
                <w:rFonts w:ascii="Arial Narrow" w:hAnsi="Arial Narrow" w:cs="Arial"/>
                <w:color w:val="595959"/>
                <w:sz w:val="20"/>
                <w:szCs w:val="20"/>
              </w:rPr>
              <w:t>704 893,05</w:t>
            </w:r>
            <w:r w:rsidRPr="00CD4F6B">
              <w:rPr>
                <w:rFonts w:ascii="Arial Narrow" w:hAnsi="Arial Narrow" w:cs="Arial"/>
                <w:color w:val="595959"/>
                <w:sz w:val="20"/>
                <w:szCs w:val="20"/>
              </w:rPr>
              <w:t xml:space="preserve">  </w:t>
            </w:r>
          </w:p>
        </w:tc>
      </w:tr>
      <w:tr w:rsidR="00502F5D" w:rsidRPr="00803BA1" w:rsidTr="005A7241">
        <w:trPr>
          <w:trHeight w:val="300"/>
        </w:trPr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5D" w:rsidRPr="00803BA1" w:rsidRDefault="00502F5D" w:rsidP="005A7241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F5D" w:rsidRPr="00803BA1" w:rsidRDefault="00502F5D" w:rsidP="005A7241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do refundacji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b/>
                <w:bCs/>
                <w:color w:val="3366FF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b/>
                <w:bCs/>
                <w:color w:val="3366FF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="Arial"/>
                <w:b/>
                <w:bCs/>
                <w:color w:val="3366FF"/>
                <w:sz w:val="20"/>
                <w:szCs w:val="20"/>
              </w:rPr>
              <w:t>0</w:t>
            </w:r>
            <w:r w:rsidRPr="00803BA1">
              <w:rPr>
                <w:rFonts w:ascii="Arial Narrow" w:eastAsia="Calibri" w:hAnsi="Arial Narrow" w:cs="Arial"/>
                <w:b/>
                <w:bCs/>
                <w:color w:val="3366FF"/>
                <w:sz w:val="20"/>
                <w:szCs w:val="20"/>
              </w:rPr>
              <w:t xml:space="preserve">  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b/>
                <w:bCs/>
                <w:color w:val="3366FF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b/>
                <w:bCs/>
                <w:color w:val="3366FF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="Arial"/>
                <w:b/>
                <w:bCs/>
                <w:color w:val="3366FF"/>
                <w:sz w:val="20"/>
                <w:szCs w:val="20"/>
              </w:rPr>
              <w:t>0</w:t>
            </w:r>
            <w:r w:rsidRPr="00803BA1">
              <w:rPr>
                <w:rFonts w:ascii="Arial Narrow" w:eastAsia="Calibri" w:hAnsi="Arial Narrow" w:cs="Arial"/>
                <w:b/>
                <w:bCs/>
                <w:color w:val="3366FF"/>
                <w:sz w:val="20"/>
                <w:szCs w:val="20"/>
              </w:rPr>
              <w:t xml:space="preserve">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E750E4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b/>
                <w:bCs/>
                <w:color w:val="FF0000"/>
                <w:sz w:val="20"/>
                <w:szCs w:val="20"/>
              </w:rPr>
            </w:pPr>
            <w:r w:rsidRPr="00E750E4">
              <w:rPr>
                <w:rFonts w:ascii="Arial Narrow" w:eastAsia="Calibri" w:hAnsi="Arial Narrow" w:cs="Arial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2F5D" w:rsidRPr="00E750E4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b/>
                <w:bCs/>
                <w:color w:val="FF0000"/>
                <w:sz w:val="20"/>
                <w:szCs w:val="20"/>
              </w:rPr>
            </w:pPr>
            <w:r w:rsidRPr="00E750E4">
              <w:rPr>
                <w:rFonts w:ascii="Arial Narrow" w:eastAsia="Calibri" w:hAnsi="Arial Narrow" w:cs="Arial"/>
                <w:b/>
                <w:bCs/>
                <w:color w:val="FF0000"/>
                <w:sz w:val="20"/>
                <w:szCs w:val="20"/>
              </w:rPr>
              <w:t xml:space="preserve">434 724,04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E750E4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b/>
                <w:color w:val="FF0000"/>
                <w:sz w:val="20"/>
                <w:szCs w:val="20"/>
              </w:rPr>
            </w:pPr>
            <w:r w:rsidRPr="00E750E4">
              <w:rPr>
                <w:rFonts w:ascii="Arial Narrow" w:eastAsia="Calibri" w:hAnsi="Arial Narrow" w:cs="Arial"/>
                <w:b/>
                <w:bCs/>
                <w:color w:val="FF0000"/>
                <w:sz w:val="20"/>
                <w:szCs w:val="20"/>
              </w:rPr>
              <w:t xml:space="preserve">434 724,04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2F5D" w:rsidRPr="00E750E4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b/>
                <w:bCs/>
                <w:color w:val="FF0000"/>
                <w:sz w:val="20"/>
                <w:szCs w:val="20"/>
              </w:rPr>
            </w:pPr>
            <w:r w:rsidRPr="00E750E4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5120,00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2F5D" w:rsidRPr="00E750E4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b/>
                <w:bCs/>
                <w:color w:val="FF0000"/>
                <w:sz w:val="20"/>
                <w:szCs w:val="20"/>
              </w:rPr>
            </w:pPr>
            <w:r w:rsidRPr="00E750E4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0</w:t>
            </w:r>
            <w:r w:rsidRPr="00E750E4">
              <w:rPr>
                <w:rFonts w:ascii="Arial Narrow" w:eastAsia="Calibri" w:hAnsi="Arial Narrow" w:cs="Arial"/>
                <w:b/>
                <w:bCs/>
                <w:color w:val="FF0000"/>
                <w:sz w:val="20"/>
                <w:szCs w:val="20"/>
              </w:rPr>
              <w:t xml:space="preserve">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4A7614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b/>
                <w:color w:val="548DD4"/>
                <w:sz w:val="20"/>
                <w:szCs w:val="20"/>
              </w:rPr>
            </w:pPr>
            <w:r w:rsidRPr="004A7614">
              <w:rPr>
                <w:rFonts w:ascii="Arial Narrow" w:eastAsia="Calibri" w:hAnsi="Arial Narrow" w:cs="Arial"/>
                <w:b/>
                <w:color w:val="548DD4"/>
                <w:sz w:val="20"/>
                <w:szCs w:val="20"/>
              </w:rPr>
              <w:t xml:space="preserve">   </w:t>
            </w:r>
            <w:r>
              <w:rPr>
                <w:rFonts w:ascii="Arial Narrow" w:eastAsia="Calibri" w:hAnsi="Arial Narrow" w:cs="Arial"/>
                <w:b/>
                <w:color w:val="548DD4"/>
                <w:sz w:val="20"/>
                <w:szCs w:val="20"/>
              </w:rPr>
              <w:t>5120,00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b/>
                <w:bCs/>
                <w:color w:val="3366FF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b/>
                <w:bCs/>
                <w:color w:val="3366FF"/>
                <w:sz w:val="20"/>
                <w:szCs w:val="20"/>
              </w:rPr>
              <w:t xml:space="preserve">  121 368,00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b/>
                <w:bCs/>
                <w:color w:val="3366FF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b/>
                <w:bCs/>
                <w:color w:val="3366FF"/>
                <w:sz w:val="20"/>
                <w:szCs w:val="20"/>
              </w:rPr>
              <w:t xml:space="preserve">   35 000,00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 156 368,00   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CD4F6B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595959"/>
                <w:sz w:val="20"/>
                <w:szCs w:val="20"/>
              </w:rPr>
            </w:pPr>
            <w:r>
              <w:rPr>
                <w:rFonts w:ascii="Arial Narrow" w:hAnsi="Arial Narrow" w:cs="Arial"/>
                <w:color w:val="595959"/>
                <w:sz w:val="20"/>
                <w:szCs w:val="20"/>
              </w:rPr>
              <w:t>596 212,04</w:t>
            </w:r>
            <w:r w:rsidRPr="00CD4F6B">
              <w:rPr>
                <w:rFonts w:ascii="Arial Narrow" w:eastAsia="Calibri" w:hAnsi="Arial Narrow" w:cs="Arial"/>
                <w:color w:val="595959"/>
                <w:sz w:val="20"/>
                <w:szCs w:val="20"/>
              </w:rPr>
              <w:t xml:space="preserve">    </w:t>
            </w:r>
          </w:p>
        </w:tc>
      </w:tr>
      <w:tr w:rsidR="00502F5D" w:rsidRPr="00803BA1" w:rsidTr="005A7241">
        <w:trPr>
          <w:trHeight w:val="300"/>
        </w:trPr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803BA1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F5D" w:rsidRPr="00803BA1" w:rsidRDefault="00502F5D" w:rsidP="005A7241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całkowite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4A7614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4A7614">
              <w:rPr>
                <w:rFonts w:ascii="Arial Narrow" w:hAnsi="Arial Narrow" w:cs="Arial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4A7614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4A7614"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E750E4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</w:pPr>
            <w:r w:rsidRPr="00E750E4"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2F5D" w:rsidRPr="00E750E4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</w:pPr>
            <w:r w:rsidRPr="00E750E4"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  <w:t>300 566,23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E750E4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FF0000"/>
                <w:sz w:val="20"/>
                <w:szCs w:val="20"/>
                <w:highlight w:val="cyan"/>
              </w:rPr>
            </w:pPr>
            <w:r w:rsidRPr="00E750E4"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  <w:t>500 566,23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E750E4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</w:pPr>
            <w:r w:rsidRPr="00E750E4"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E750E4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</w:pPr>
            <w:r w:rsidRPr="00E750E4">
              <w:rPr>
                <w:rFonts w:ascii="Arial Narrow" w:hAnsi="Arial Narrow" w:cs="Arial"/>
                <w:color w:val="FF0000"/>
                <w:sz w:val="20"/>
                <w:szCs w:val="20"/>
              </w:rPr>
              <w:t>97 084,00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17237D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17237D">
              <w:rPr>
                <w:rFonts w:ascii="Arial Narrow" w:hAnsi="Arial Narrow" w:cs="Arial"/>
                <w:color w:val="000000"/>
                <w:sz w:val="20"/>
                <w:szCs w:val="20"/>
              </w:rPr>
              <w:t>97 084,00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17237D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17237D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 121 368,00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  35 000,00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 156 368,00   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CD4F6B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595959"/>
                <w:sz w:val="20"/>
                <w:szCs w:val="20"/>
              </w:rPr>
            </w:pPr>
            <w:r>
              <w:rPr>
                <w:rFonts w:ascii="Arial Narrow" w:hAnsi="Arial Narrow" w:cs="Arial"/>
                <w:color w:val="595959"/>
                <w:sz w:val="20"/>
                <w:szCs w:val="20"/>
              </w:rPr>
              <w:t>754 018,23</w:t>
            </w:r>
            <w:r w:rsidRPr="00CD4F6B">
              <w:rPr>
                <w:rFonts w:ascii="Arial Narrow" w:eastAsia="Calibri" w:hAnsi="Arial Narrow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502F5D" w:rsidRPr="00803BA1" w:rsidTr="005A7241">
        <w:trPr>
          <w:trHeight w:val="525"/>
        </w:trPr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5D" w:rsidRPr="00803BA1" w:rsidRDefault="00502F5D" w:rsidP="005A7241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F5D" w:rsidRPr="00803BA1" w:rsidRDefault="00502F5D" w:rsidP="005A7241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proofErr w:type="spellStart"/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kwalifikowalne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016879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016879">
              <w:rPr>
                <w:rFonts w:ascii="Arial Narrow" w:hAnsi="Arial Narrow" w:cs="Arial"/>
                <w:color w:val="000000"/>
                <w:sz w:val="20"/>
                <w:szCs w:val="20"/>
              </w:rPr>
              <w:t>20</w:t>
            </w:r>
            <w:r w:rsidRPr="00016879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0</w:t>
            </w:r>
            <w:r w:rsidRPr="00016879">
              <w:rPr>
                <w:rFonts w:ascii="Arial Narrow" w:hAnsi="Arial Narrow" w:cs="Arial"/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016879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016879"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E750E4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</w:pPr>
            <w:r w:rsidRPr="00E750E4"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2F5D" w:rsidRPr="00E750E4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</w:pPr>
            <w:r w:rsidRPr="00E750E4"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  <w:t>300 566,23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E750E4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FF0000"/>
                <w:sz w:val="20"/>
                <w:szCs w:val="20"/>
                <w:highlight w:val="cyan"/>
              </w:rPr>
            </w:pPr>
            <w:r w:rsidRPr="00E750E4"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  <w:t>500 566,23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E750E4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</w:pPr>
            <w:r w:rsidRPr="00E750E4"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E750E4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</w:pPr>
            <w:r w:rsidRPr="00E750E4">
              <w:rPr>
                <w:rFonts w:ascii="Arial Narrow" w:hAnsi="Arial Narrow" w:cs="Arial"/>
                <w:color w:val="FF0000"/>
                <w:sz w:val="20"/>
                <w:szCs w:val="20"/>
              </w:rPr>
              <w:t>97 084,00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016879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17237D">
              <w:rPr>
                <w:rFonts w:ascii="Arial Narrow" w:hAnsi="Arial Narrow" w:cs="Arial"/>
                <w:color w:val="000000"/>
                <w:sz w:val="20"/>
                <w:szCs w:val="20"/>
              </w:rPr>
              <w:t>97 084,00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 121 368,00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  35 000,00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 156 368,00   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CD4F6B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595959"/>
                <w:sz w:val="20"/>
                <w:szCs w:val="20"/>
              </w:rPr>
              <w:t>754 018,23</w:t>
            </w:r>
          </w:p>
        </w:tc>
      </w:tr>
      <w:tr w:rsidR="00502F5D" w:rsidRPr="00803BA1" w:rsidTr="005A7241">
        <w:trPr>
          <w:trHeight w:val="300"/>
        </w:trPr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5D" w:rsidRPr="00803BA1" w:rsidRDefault="00502F5D" w:rsidP="005A7241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F5D" w:rsidRPr="00803BA1" w:rsidRDefault="00502F5D" w:rsidP="005A7241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do refundacji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016879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b/>
                <w:bCs/>
                <w:color w:val="4F81BD"/>
                <w:sz w:val="20"/>
                <w:szCs w:val="20"/>
              </w:rPr>
            </w:pPr>
            <w:r w:rsidRPr="00016879">
              <w:rPr>
                <w:rFonts w:ascii="Arial Narrow" w:hAnsi="Arial Narrow" w:cs="Arial"/>
                <w:b/>
                <w:bCs/>
                <w:color w:val="4F81BD"/>
                <w:sz w:val="20"/>
                <w:szCs w:val="20"/>
              </w:rPr>
              <w:t>100 000,00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016879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b/>
                <w:bCs/>
                <w:color w:val="4F81BD"/>
                <w:sz w:val="20"/>
                <w:szCs w:val="20"/>
              </w:rPr>
            </w:pPr>
            <w:r w:rsidRPr="00016879">
              <w:rPr>
                <w:rFonts w:ascii="Arial Narrow" w:eastAsia="Calibri" w:hAnsi="Arial Narrow" w:cs="Arial"/>
                <w:b/>
                <w:bCs/>
                <w:color w:val="4F81BD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E750E4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b/>
                <w:bCs/>
                <w:color w:val="FF0000"/>
                <w:sz w:val="20"/>
                <w:szCs w:val="20"/>
              </w:rPr>
            </w:pPr>
            <w:r w:rsidRPr="00E750E4">
              <w:rPr>
                <w:rFonts w:ascii="Arial Narrow" w:eastAsia="Calibri" w:hAnsi="Arial Narrow" w:cs="Arial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2F5D" w:rsidRPr="00E750E4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b/>
                <w:bCs/>
                <w:color w:val="FF0000"/>
                <w:sz w:val="20"/>
                <w:szCs w:val="20"/>
              </w:rPr>
            </w:pPr>
            <w:r w:rsidRPr="00E750E4">
              <w:rPr>
                <w:rFonts w:ascii="Arial Narrow" w:eastAsia="Calibri" w:hAnsi="Arial Narrow" w:cs="Arial"/>
                <w:b/>
                <w:bCs/>
                <w:color w:val="FF0000"/>
                <w:sz w:val="20"/>
                <w:szCs w:val="20"/>
              </w:rPr>
              <w:t>240 452,98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E750E4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b/>
                <w:color w:val="FF0000"/>
                <w:sz w:val="20"/>
                <w:szCs w:val="20"/>
                <w:highlight w:val="cyan"/>
              </w:rPr>
            </w:pPr>
            <w:r w:rsidRPr="00E750E4">
              <w:rPr>
                <w:rFonts w:ascii="Arial Narrow" w:eastAsia="Calibri" w:hAnsi="Arial Narrow" w:cs="Arial"/>
                <w:b/>
                <w:bCs/>
                <w:color w:val="FF0000"/>
                <w:sz w:val="20"/>
                <w:szCs w:val="20"/>
              </w:rPr>
              <w:t>340 452,98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E750E4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b/>
                <w:bCs/>
                <w:color w:val="FF0000"/>
                <w:sz w:val="20"/>
                <w:szCs w:val="20"/>
              </w:rPr>
            </w:pPr>
            <w:r w:rsidRPr="00E750E4">
              <w:rPr>
                <w:rFonts w:ascii="Arial Narrow" w:eastAsia="Calibri" w:hAnsi="Arial Narrow" w:cs="Arial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E750E4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b/>
                <w:bCs/>
                <w:color w:val="FF0000"/>
                <w:sz w:val="20"/>
                <w:szCs w:val="20"/>
              </w:rPr>
            </w:pPr>
            <w:r w:rsidRPr="00E750E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97 084,00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17237D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b/>
                <w:color w:val="548DD4"/>
                <w:sz w:val="20"/>
                <w:szCs w:val="20"/>
              </w:rPr>
            </w:pPr>
            <w:r w:rsidRPr="0017237D">
              <w:rPr>
                <w:rFonts w:ascii="Arial Narrow" w:hAnsi="Arial Narrow" w:cs="Arial"/>
                <w:b/>
                <w:color w:val="548DD4"/>
                <w:sz w:val="20"/>
                <w:szCs w:val="20"/>
              </w:rPr>
              <w:t>97 084,00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4A7614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b/>
                <w:bCs/>
                <w:color w:val="548DD4"/>
                <w:sz w:val="20"/>
                <w:szCs w:val="20"/>
              </w:rPr>
            </w:pPr>
            <w:r w:rsidRPr="004A7614">
              <w:rPr>
                <w:rFonts w:ascii="Arial Narrow" w:eastAsia="Calibri" w:hAnsi="Arial Narrow" w:cs="Arial"/>
                <w:b/>
                <w:bCs/>
                <w:color w:val="548DD4"/>
                <w:sz w:val="20"/>
                <w:szCs w:val="20"/>
              </w:rPr>
              <w:t xml:space="preserve">  121 368,00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4A7614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b/>
                <w:bCs/>
                <w:color w:val="548DD4"/>
                <w:sz w:val="20"/>
                <w:szCs w:val="20"/>
              </w:rPr>
            </w:pPr>
            <w:r w:rsidRPr="004A7614">
              <w:rPr>
                <w:rFonts w:ascii="Arial Narrow" w:eastAsia="Calibri" w:hAnsi="Arial Narrow" w:cs="Arial"/>
                <w:b/>
                <w:bCs/>
                <w:color w:val="548DD4"/>
                <w:sz w:val="20"/>
                <w:szCs w:val="20"/>
              </w:rPr>
              <w:t xml:space="preserve">   35 000,00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 156 368,00   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CD4F6B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593 904,98</w:t>
            </w:r>
          </w:p>
        </w:tc>
      </w:tr>
      <w:tr w:rsidR="00502F5D" w:rsidRPr="00803BA1" w:rsidTr="005A7241">
        <w:trPr>
          <w:trHeight w:val="300"/>
        </w:trPr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803BA1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F5D" w:rsidRPr="00803BA1" w:rsidRDefault="00502F5D" w:rsidP="005A7241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całkowite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E750E4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</w:pPr>
            <w:r w:rsidRPr="00E750E4"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E750E4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</w:pPr>
            <w:r w:rsidRPr="00E750E4"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E750E4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</w:pPr>
            <w:r w:rsidRPr="00E750E4"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   61 469,00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  16 663,00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   78 132,00   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     78 132,00    </w:t>
            </w:r>
          </w:p>
        </w:tc>
      </w:tr>
      <w:tr w:rsidR="00502F5D" w:rsidRPr="00803BA1" w:rsidTr="005A7241">
        <w:trPr>
          <w:trHeight w:val="525"/>
        </w:trPr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5D" w:rsidRPr="00803BA1" w:rsidRDefault="00502F5D" w:rsidP="005A7241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F5D" w:rsidRPr="00803BA1" w:rsidRDefault="00502F5D" w:rsidP="005A7241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proofErr w:type="spellStart"/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kwalifikowalne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E750E4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</w:pPr>
            <w:r w:rsidRPr="00E750E4"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E750E4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</w:pPr>
            <w:r w:rsidRPr="00E750E4"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E750E4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</w:pPr>
            <w:r w:rsidRPr="00E750E4"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   61 469,00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  16 663,00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   78 132,00   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     78 132,00    </w:t>
            </w:r>
          </w:p>
        </w:tc>
      </w:tr>
      <w:tr w:rsidR="00502F5D" w:rsidRPr="00803BA1" w:rsidTr="005A7241">
        <w:trPr>
          <w:trHeight w:val="300"/>
        </w:trPr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5D" w:rsidRPr="00803BA1" w:rsidRDefault="00502F5D" w:rsidP="005A7241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F5D" w:rsidRPr="00803BA1" w:rsidRDefault="00502F5D" w:rsidP="005A7241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do refundacji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b/>
                <w:bCs/>
                <w:color w:val="3366FF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b/>
                <w:bCs/>
                <w:color w:val="3366FF"/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b/>
                <w:bCs/>
                <w:color w:val="3366FF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b/>
                <w:bCs/>
                <w:color w:val="3366FF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E750E4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b/>
                <w:bCs/>
                <w:color w:val="FF0000"/>
                <w:sz w:val="20"/>
                <w:szCs w:val="20"/>
              </w:rPr>
            </w:pPr>
            <w:r w:rsidRPr="00E750E4">
              <w:rPr>
                <w:rFonts w:ascii="Arial Narrow" w:eastAsia="Calibri" w:hAnsi="Arial Narrow" w:cs="Arial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E750E4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b/>
                <w:bCs/>
                <w:color w:val="FF0000"/>
                <w:sz w:val="20"/>
                <w:szCs w:val="20"/>
              </w:rPr>
            </w:pPr>
            <w:r w:rsidRPr="00E750E4">
              <w:rPr>
                <w:rFonts w:ascii="Arial Narrow" w:eastAsia="Calibri" w:hAnsi="Arial Narrow" w:cs="Arial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E750E4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</w:pPr>
            <w:r w:rsidRPr="00E750E4"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b/>
                <w:bCs/>
                <w:color w:val="3366FF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b/>
                <w:bCs/>
                <w:color w:val="3366FF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b/>
                <w:bCs/>
                <w:color w:val="3366FF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b/>
                <w:bCs/>
                <w:color w:val="3366F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4A7614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b/>
                <w:bCs/>
                <w:color w:val="548DD4"/>
                <w:sz w:val="20"/>
                <w:szCs w:val="20"/>
              </w:rPr>
            </w:pPr>
            <w:r w:rsidRPr="004A7614">
              <w:rPr>
                <w:rFonts w:ascii="Arial Narrow" w:eastAsia="Calibri" w:hAnsi="Arial Narrow" w:cs="Arial"/>
                <w:b/>
                <w:bCs/>
                <w:color w:val="548DD4"/>
                <w:sz w:val="20"/>
                <w:szCs w:val="20"/>
              </w:rPr>
              <w:t xml:space="preserve">    61 469,00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4A7614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b/>
                <w:bCs/>
                <w:color w:val="548DD4"/>
                <w:sz w:val="20"/>
                <w:szCs w:val="20"/>
              </w:rPr>
            </w:pPr>
            <w:r w:rsidRPr="004A7614">
              <w:rPr>
                <w:rFonts w:ascii="Arial Narrow" w:eastAsia="Calibri" w:hAnsi="Arial Narrow" w:cs="Arial"/>
                <w:b/>
                <w:bCs/>
                <w:color w:val="548DD4"/>
                <w:sz w:val="20"/>
                <w:szCs w:val="20"/>
              </w:rPr>
              <w:t xml:space="preserve">   16 663,00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   78 132,00   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     78 132,00    </w:t>
            </w:r>
          </w:p>
        </w:tc>
      </w:tr>
      <w:tr w:rsidR="00502F5D" w:rsidRPr="00803BA1" w:rsidTr="005A7241">
        <w:trPr>
          <w:trHeight w:val="300"/>
        </w:trPr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hideMark/>
          </w:tcPr>
          <w:p w:rsidR="00502F5D" w:rsidRPr="00803BA1" w:rsidRDefault="00502F5D" w:rsidP="005A7241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803BA1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>2009-2015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F5D" w:rsidRPr="00803BA1" w:rsidRDefault="00502F5D" w:rsidP="005A7241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całkowite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4A7614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4A761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2</w:t>
            </w:r>
            <w:r w:rsidRPr="004A7614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00 000,00  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4A7614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4A7614"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  <w:r w:rsidRPr="004A7614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E750E4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</w:pPr>
            <w:r w:rsidRPr="00E750E4"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  <w:t xml:space="preserve"> 3 546 666,66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E750E4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</w:pPr>
            <w:r w:rsidRPr="00E750E4"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  <w:t xml:space="preserve"> 1 582 129,82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E750E4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</w:pPr>
            <w:r w:rsidRPr="00E750E4"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  <w:t xml:space="preserve"> 5 328 796,48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E750E4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</w:pPr>
            <w:r w:rsidRPr="00E750E4">
              <w:rPr>
                <w:rFonts w:ascii="Arial Narrow" w:hAnsi="Arial Narrow" w:cs="Arial"/>
                <w:color w:val="FF0000"/>
                <w:sz w:val="20"/>
                <w:szCs w:val="20"/>
              </w:rPr>
              <w:t>5120,00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E750E4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</w:pPr>
            <w:r w:rsidRPr="00E750E4"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  <w:t xml:space="preserve">  97084,00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102204,00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 756 309,00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231 663,00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 987 972,00   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6 418 972,48</w:t>
            </w: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502F5D" w:rsidRPr="00803BA1" w:rsidTr="005A7241">
        <w:trPr>
          <w:trHeight w:val="525"/>
        </w:trPr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5D" w:rsidRPr="00803BA1" w:rsidRDefault="00502F5D" w:rsidP="005A7241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F5D" w:rsidRPr="00803BA1" w:rsidRDefault="00502F5D" w:rsidP="005A7241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proofErr w:type="spellStart"/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kwalifikowalne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4A7614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4A761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2</w:t>
            </w:r>
            <w:r w:rsidRPr="004A7614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00 000,00  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4A7614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4A7614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</w:t>
            </w:r>
            <w:r w:rsidRPr="004A7614"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  <w:r w:rsidRPr="004A7614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E750E4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</w:pPr>
            <w:r w:rsidRPr="00E750E4"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  <w:t xml:space="preserve"> 3 546 666,66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E750E4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</w:pPr>
            <w:r w:rsidRPr="00E750E4"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  <w:t xml:space="preserve"> 1 582 129,82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E750E4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</w:pPr>
            <w:r w:rsidRPr="00E750E4"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  <w:t xml:space="preserve"> 5 328 796,48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E750E4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</w:pPr>
            <w:r w:rsidRPr="00E750E4">
              <w:rPr>
                <w:rFonts w:ascii="Arial Narrow" w:hAnsi="Arial Narrow" w:cs="Arial"/>
                <w:color w:val="FF0000"/>
                <w:sz w:val="20"/>
                <w:szCs w:val="20"/>
              </w:rPr>
              <w:t>5120,00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E750E4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</w:pPr>
            <w:r w:rsidRPr="00E750E4"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  <w:t xml:space="preserve">97084,00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102204,00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 756 309,00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231 663,00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 987 972,00   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803BA1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 418 972,48</w:t>
            </w: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502F5D" w:rsidRPr="00803BA1" w:rsidTr="005A7241">
        <w:trPr>
          <w:trHeight w:val="300"/>
        </w:trPr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5D" w:rsidRPr="00803BA1" w:rsidRDefault="00502F5D" w:rsidP="005A7241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F5D" w:rsidRPr="00803BA1" w:rsidRDefault="00502F5D" w:rsidP="005A7241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03BA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do refundacji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016879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b/>
                <w:color w:val="4F81BD"/>
                <w:sz w:val="20"/>
                <w:szCs w:val="20"/>
              </w:rPr>
            </w:pPr>
            <w:r w:rsidRPr="00016879">
              <w:rPr>
                <w:rFonts w:ascii="Arial Narrow" w:hAnsi="Arial Narrow" w:cs="Arial"/>
                <w:b/>
                <w:color w:val="4F81BD"/>
                <w:sz w:val="20"/>
                <w:szCs w:val="20"/>
              </w:rPr>
              <w:t>100 000,00</w:t>
            </w:r>
            <w:r w:rsidRPr="00016879">
              <w:rPr>
                <w:rFonts w:ascii="Arial Narrow" w:eastAsia="Calibri" w:hAnsi="Arial Narrow" w:cs="Arial"/>
                <w:b/>
                <w:color w:val="4F81BD"/>
                <w:sz w:val="20"/>
                <w:szCs w:val="20"/>
              </w:rPr>
              <w:t xml:space="preserve">  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016879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b/>
                <w:color w:val="4F81BD"/>
                <w:sz w:val="20"/>
                <w:szCs w:val="20"/>
              </w:rPr>
            </w:pPr>
            <w:r w:rsidRPr="00016879">
              <w:rPr>
                <w:rFonts w:ascii="Arial Narrow" w:hAnsi="Arial Narrow" w:cs="Arial"/>
                <w:b/>
                <w:color w:val="4F81BD"/>
                <w:sz w:val="20"/>
                <w:szCs w:val="20"/>
              </w:rPr>
              <w:t>0</w:t>
            </w:r>
            <w:r w:rsidRPr="00016879">
              <w:rPr>
                <w:rFonts w:ascii="Arial Narrow" w:eastAsia="Calibri" w:hAnsi="Arial Narrow" w:cs="Arial"/>
                <w:b/>
                <w:color w:val="4F81BD"/>
                <w:sz w:val="20"/>
                <w:szCs w:val="20"/>
              </w:rPr>
              <w:t xml:space="preserve">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016879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b/>
                <w:color w:val="4F81BD"/>
                <w:sz w:val="20"/>
                <w:szCs w:val="20"/>
              </w:rPr>
            </w:pPr>
            <w:r w:rsidRPr="00016879">
              <w:rPr>
                <w:rFonts w:ascii="Arial Narrow" w:eastAsia="Calibri" w:hAnsi="Arial Narrow" w:cs="Arial"/>
                <w:b/>
                <w:color w:val="4F81BD"/>
                <w:sz w:val="20"/>
                <w:szCs w:val="20"/>
              </w:rPr>
              <w:t xml:space="preserve"> 2 660 000,00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016879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b/>
                <w:color w:val="4F81BD"/>
                <w:sz w:val="20"/>
                <w:szCs w:val="20"/>
              </w:rPr>
            </w:pPr>
            <w:r w:rsidRPr="00016879">
              <w:rPr>
                <w:rFonts w:ascii="Arial Narrow" w:eastAsia="Calibri" w:hAnsi="Arial Narrow" w:cs="Arial"/>
                <w:b/>
                <w:color w:val="4F81BD"/>
                <w:sz w:val="20"/>
                <w:szCs w:val="20"/>
              </w:rPr>
              <w:t xml:space="preserve"> 1 191 888,00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016879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b/>
                <w:color w:val="4F81BD"/>
                <w:sz w:val="20"/>
                <w:szCs w:val="20"/>
              </w:rPr>
            </w:pPr>
            <w:r w:rsidRPr="00016879">
              <w:rPr>
                <w:rFonts w:ascii="Arial Narrow" w:eastAsia="Calibri" w:hAnsi="Arial Narrow" w:cs="Arial"/>
                <w:b/>
                <w:color w:val="4F81BD"/>
                <w:sz w:val="20"/>
                <w:szCs w:val="20"/>
              </w:rPr>
              <w:t xml:space="preserve"> 3 951 888,00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016879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b/>
                <w:color w:val="4F81BD"/>
                <w:sz w:val="20"/>
                <w:szCs w:val="20"/>
              </w:rPr>
            </w:pPr>
            <w:r w:rsidRPr="00016879">
              <w:rPr>
                <w:rFonts w:ascii="Arial Narrow" w:hAnsi="Arial Narrow" w:cs="Arial"/>
                <w:b/>
                <w:color w:val="4F81BD"/>
                <w:sz w:val="20"/>
                <w:szCs w:val="20"/>
              </w:rPr>
              <w:t>5120,00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016879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b/>
                <w:color w:val="4F81BD"/>
                <w:sz w:val="20"/>
                <w:szCs w:val="20"/>
              </w:rPr>
            </w:pPr>
            <w:r w:rsidRPr="00016879">
              <w:rPr>
                <w:rFonts w:ascii="Arial Narrow" w:hAnsi="Arial Narrow" w:cs="Arial"/>
                <w:b/>
                <w:color w:val="4F81BD"/>
                <w:sz w:val="20"/>
                <w:szCs w:val="20"/>
              </w:rPr>
              <w:t>97084,00</w:t>
            </w:r>
            <w:r w:rsidRPr="00016879">
              <w:rPr>
                <w:rFonts w:ascii="Arial Narrow" w:eastAsia="Calibri" w:hAnsi="Arial Narrow" w:cs="Arial"/>
                <w:b/>
                <w:color w:val="4F81BD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016879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b/>
                <w:color w:val="4F81BD"/>
                <w:sz w:val="20"/>
                <w:szCs w:val="20"/>
              </w:rPr>
            </w:pPr>
            <w:r w:rsidRPr="00016879">
              <w:rPr>
                <w:rFonts w:ascii="Arial Narrow" w:eastAsia="Calibri" w:hAnsi="Arial Narrow" w:cs="Arial"/>
                <w:b/>
                <w:color w:val="4F81BD"/>
                <w:sz w:val="20"/>
                <w:szCs w:val="20"/>
              </w:rPr>
              <w:t xml:space="preserve"> 102204,00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016879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b/>
                <w:color w:val="4F81BD"/>
                <w:sz w:val="20"/>
                <w:szCs w:val="20"/>
              </w:rPr>
            </w:pPr>
            <w:r w:rsidRPr="00016879">
              <w:rPr>
                <w:rFonts w:ascii="Arial Narrow" w:eastAsia="Calibri" w:hAnsi="Arial Narrow" w:cs="Arial"/>
                <w:b/>
                <w:color w:val="4F81BD"/>
                <w:sz w:val="20"/>
                <w:szCs w:val="20"/>
              </w:rPr>
              <w:t xml:space="preserve">  756 309,00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016879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b/>
                <w:color w:val="4F81BD"/>
                <w:sz w:val="20"/>
                <w:szCs w:val="20"/>
              </w:rPr>
            </w:pPr>
            <w:r w:rsidRPr="00016879">
              <w:rPr>
                <w:rFonts w:ascii="Arial Narrow" w:eastAsia="Calibri" w:hAnsi="Arial Narrow" w:cs="Arial"/>
                <w:b/>
                <w:color w:val="4F81BD"/>
                <w:sz w:val="20"/>
                <w:szCs w:val="20"/>
              </w:rPr>
              <w:t xml:space="preserve"> 231 663,00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016879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b/>
                <w:color w:val="4F81BD"/>
                <w:sz w:val="20"/>
                <w:szCs w:val="20"/>
              </w:rPr>
            </w:pPr>
            <w:r w:rsidRPr="00016879">
              <w:rPr>
                <w:rFonts w:ascii="Arial Narrow" w:eastAsia="Calibri" w:hAnsi="Arial Narrow" w:cs="Arial"/>
                <w:b/>
                <w:color w:val="4F81BD"/>
                <w:sz w:val="20"/>
                <w:szCs w:val="20"/>
              </w:rPr>
              <w:t xml:space="preserve">  987 972,00   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5D" w:rsidRPr="00016879" w:rsidRDefault="00502F5D" w:rsidP="005A7241">
            <w:pPr>
              <w:spacing w:after="0" w:line="240" w:lineRule="auto"/>
              <w:jc w:val="right"/>
              <w:rPr>
                <w:rFonts w:ascii="Arial Narrow" w:eastAsia="Calibri" w:hAnsi="Arial Narrow" w:cs="Arial"/>
                <w:b/>
                <w:color w:val="4F81BD"/>
                <w:sz w:val="20"/>
                <w:szCs w:val="20"/>
              </w:rPr>
            </w:pPr>
            <w:r w:rsidRPr="00016879">
              <w:rPr>
                <w:rFonts w:ascii="Arial Narrow" w:eastAsia="Calibri" w:hAnsi="Arial Narrow" w:cs="Arial"/>
                <w:b/>
                <w:color w:val="4F81BD"/>
                <w:sz w:val="20"/>
                <w:szCs w:val="20"/>
              </w:rPr>
              <w:t xml:space="preserve"> 5 042 064,00    </w:t>
            </w:r>
          </w:p>
        </w:tc>
      </w:tr>
      <w:bookmarkEnd w:id="0"/>
    </w:tbl>
    <w:p w:rsidR="00502F5D" w:rsidRDefault="00502F5D"/>
    <w:sectPr w:rsidR="00502F5D" w:rsidSect="00502F5D">
      <w:pgSz w:w="16838" w:h="11906" w:orient="landscape"/>
      <w:pgMar w:top="170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2F5D"/>
    <w:rsid w:val="00502F5D"/>
    <w:rsid w:val="00542DA3"/>
    <w:rsid w:val="00C66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F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3410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BB</cp:lastModifiedBy>
  <cp:revision>1</cp:revision>
  <dcterms:created xsi:type="dcterms:W3CDTF">2014-04-10T10:30:00Z</dcterms:created>
  <dcterms:modified xsi:type="dcterms:W3CDTF">2014-04-10T10:32:00Z</dcterms:modified>
</cp:coreProperties>
</file>