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5" w:rsidRPr="00584A75" w:rsidRDefault="00A73D95" w:rsidP="0084123F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znik 1 – do Rozeznania rynku </w:t>
      </w:r>
      <w:r w:rsidR="00563FE3" w:rsidRPr="00563FE3">
        <w:rPr>
          <w:rFonts w:asciiTheme="minorHAnsi" w:hAnsiTheme="minorHAnsi" w:cstheme="minorHAnsi"/>
          <w:b/>
          <w:bCs/>
          <w:sz w:val="22"/>
          <w:szCs w:val="22"/>
        </w:rPr>
        <w:t>AKCESORIA DO ĆWICZEŃ_1</w:t>
      </w:r>
      <w:r w:rsidR="007D6E6A" w:rsidRPr="00563FE3">
        <w:rPr>
          <w:rFonts w:asciiTheme="minorHAnsi" w:hAnsiTheme="minorHAnsi" w:cstheme="minorHAnsi"/>
          <w:b/>
          <w:bCs/>
          <w:i/>
          <w:sz w:val="22"/>
          <w:szCs w:val="22"/>
        </w:rPr>
        <w:t>_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R21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</w:t>
      </w:r>
      <w:r w:rsidR="00563FE3">
        <w:rPr>
          <w:rFonts w:cstheme="minorHAnsi"/>
          <w:bCs/>
          <w:sz w:val="20"/>
          <w:szCs w:val="20"/>
        </w:rPr>
        <w:t>nanie rynku AKCESORIA DO ĆWICZEŃ</w:t>
      </w:r>
      <w:r w:rsidR="005164CF">
        <w:rPr>
          <w:rFonts w:cstheme="minorHAnsi"/>
          <w:bCs/>
          <w:sz w:val="20"/>
          <w:szCs w:val="20"/>
        </w:rPr>
        <w:t>_</w:t>
      </w:r>
      <w:r w:rsidR="00563FE3">
        <w:rPr>
          <w:rFonts w:cstheme="minorHAnsi"/>
          <w:bCs/>
          <w:sz w:val="20"/>
          <w:szCs w:val="20"/>
        </w:rPr>
        <w:t>1</w:t>
      </w:r>
      <w:r w:rsidR="007D6E6A">
        <w:rPr>
          <w:rFonts w:cstheme="minorHAnsi"/>
          <w:bCs/>
          <w:sz w:val="20"/>
          <w:szCs w:val="20"/>
          <w:lang w:bidi="hi-IN"/>
        </w:rPr>
        <w:t>_R21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 xml:space="preserve">sprzedaż i dostawa </w:t>
      </w:r>
      <w:r w:rsidR="005C74F0" w:rsidRPr="007C7E88">
        <w:rPr>
          <w:rFonts w:eastAsia="Batang" w:cstheme="minorHAnsi"/>
          <w:b/>
          <w:sz w:val="20"/>
          <w:szCs w:val="20"/>
          <w:lang w:eastAsia="pl-PL"/>
        </w:rPr>
        <w:t xml:space="preserve">akcesoriów do ćwiczeń do sali </w:t>
      </w:r>
      <w:r w:rsidR="005C74F0" w:rsidRPr="007C7E88">
        <w:rPr>
          <w:rFonts w:cstheme="minorHAnsi"/>
          <w:b/>
          <w:sz w:val="20"/>
          <w:szCs w:val="20"/>
        </w:rPr>
        <w:t>rehabilitacyjno-ruchowej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968"/>
        <w:gridCol w:w="2777"/>
        <w:gridCol w:w="1799"/>
        <w:gridCol w:w="831"/>
        <w:gridCol w:w="1201"/>
      </w:tblGrid>
      <w:tr w:rsidR="00EB162C" w:rsidTr="00732CCA">
        <w:tc>
          <w:tcPr>
            <w:tcW w:w="0" w:type="auto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777" w:type="dxa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C2C85" w:rsidTr="00732CCA">
        <w:tc>
          <w:tcPr>
            <w:tcW w:w="0" w:type="auto"/>
            <w:vAlign w:val="center"/>
          </w:tcPr>
          <w:p w:rsidR="00FC2C85" w:rsidRDefault="00FC2C85" w:rsidP="00FC2C85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vAlign w:val="center"/>
          </w:tcPr>
          <w:p w:rsidR="00FC2C85" w:rsidRPr="00B94E2B" w:rsidRDefault="00FC2C85" w:rsidP="00FC2C85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ZESTAW GUM DO ĆWICZEŃ HOME BAND 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Majestic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Sport</w:t>
            </w:r>
          </w:p>
        </w:tc>
        <w:tc>
          <w:tcPr>
            <w:tcW w:w="2777" w:type="dxa"/>
            <w:vAlign w:val="center"/>
          </w:tcPr>
          <w:p w:rsidR="00FC2C85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Zestaw 4 gum do ćwiczeń marki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Majestic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Sport.</w:t>
            </w:r>
          </w:p>
          <w:p w:rsidR="00FC2C85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skład zestawu gum HOME BAND wchodzą:</w:t>
            </w:r>
          </w:p>
          <w:p w:rsidR="00FC2C85" w:rsidRDefault="00FC2C85" w:rsidP="00FC2C85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Home Band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Light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żółta – siła oporu 2-6 kg</w:t>
            </w:r>
          </w:p>
          <w:p w:rsidR="00FC2C85" w:rsidRDefault="00FC2C85" w:rsidP="00FC2C85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Band Medium czerwona – siła oporu 7-16 kg</w:t>
            </w:r>
          </w:p>
          <w:p w:rsidR="00FC2C85" w:rsidRDefault="00FC2C85" w:rsidP="00FC2C85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Band Heavy fioletowa – siła oporu 12-30 kg</w:t>
            </w:r>
          </w:p>
          <w:p w:rsidR="00FC2C85" w:rsidRPr="005108D2" w:rsidRDefault="00FC2C85" w:rsidP="00FC2C85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Home Band Extra Heavy czarna – siła oporu 16-39 kg</w:t>
            </w:r>
          </w:p>
        </w:tc>
        <w:tc>
          <w:tcPr>
            <w:tcW w:w="0" w:type="auto"/>
            <w:vAlign w:val="center"/>
          </w:tcPr>
          <w:p w:rsidR="00FC2C85" w:rsidRPr="00C54710" w:rsidRDefault="00FC2C85" w:rsidP="00FC2C8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C2C85" w:rsidRPr="00C54710" w:rsidRDefault="00FC2C85" w:rsidP="00FC2C8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0" w:type="auto"/>
          </w:tcPr>
          <w:p w:rsidR="00FC2C85" w:rsidRDefault="00FC2C85" w:rsidP="00FC2C85">
            <w:pPr>
              <w:rPr>
                <w:b/>
              </w:rPr>
            </w:pPr>
          </w:p>
        </w:tc>
      </w:tr>
      <w:tr w:rsidR="00FC2C85" w:rsidTr="00732CCA">
        <w:tc>
          <w:tcPr>
            <w:tcW w:w="0" w:type="auto"/>
            <w:vAlign w:val="center"/>
          </w:tcPr>
          <w:p w:rsidR="00FC2C85" w:rsidRDefault="00FC2C85" w:rsidP="00FC2C85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FC2C85" w:rsidRPr="00B94E2B" w:rsidRDefault="00FC2C85" w:rsidP="00FC2C85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ZESTAW GUM DO ĆWICZEŃ MINI POWER BAND 4FIZJO</w:t>
            </w:r>
          </w:p>
        </w:tc>
        <w:tc>
          <w:tcPr>
            <w:tcW w:w="2777" w:type="dxa"/>
            <w:vAlign w:val="center"/>
          </w:tcPr>
          <w:p w:rsidR="00FC2C85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5 gum do ćwiczeń marki 4FIZJO.</w:t>
            </w:r>
          </w:p>
          <w:p w:rsidR="00FC2C85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skład zestawu gum MINI POWER BAND wchodzą:</w:t>
            </w:r>
          </w:p>
          <w:p w:rsidR="00FC2C85" w:rsidRDefault="00FC2C85" w:rsidP="00FC2C8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Guma czerwona – siła oporu 1-3 kg</w:t>
            </w:r>
          </w:p>
          <w:p w:rsidR="00FC2C85" w:rsidRDefault="00FC2C85" w:rsidP="00FC2C8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Guma niebieska – siła oporu 1-5 kg</w:t>
            </w:r>
          </w:p>
          <w:p w:rsidR="00FC2C85" w:rsidRDefault="00FC2C85" w:rsidP="00FC2C8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Guma żółta – siła oporu 5-10 kg</w:t>
            </w:r>
          </w:p>
          <w:p w:rsidR="00FC2C85" w:rsidRDefault="00FC2C85" w:rsidP="00FC2C8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Guma zielona – siła oporu 10-15 kg</w:t>
            </w:r>
          </w:p>
          <w:p w:rsidR="00FC2C85" w:rsidRPr="00C033F5" w:rsidRDefault="00FC2C85" w:rsidP="00FC2C85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Guma czarna – siła oporu 15-20 kg</w:t>
            </w:r>
          </w:p>
        </w:tc>
        <w:tc>
          <w:tcPr>
            <w:tcW w:w="0" w:type="auto"/>
            <w:vAlign w:val="center"/>
          </w:tcPr>
          <w:p w:rsidR="00FC2C85" w:rsidRPr="00C54710" w:rsidRDefault="00FC2C85" w:rsidP="00FC2C8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C2C85" w:rsidRPr="00C54710" w:rsidRDefault="00FC2C85" w:rsidP="00FC2C8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0" w:type="auto"/>
          </w:tcPr>
          <w:p w:rsidR="00FC2C85" w:rsidRDefault="00FC2C85" w:rsidP="00FC2C85">
            <w:pPr>
              <w:rPr>
                <w:b/>
              </w:rPr>
            </w:pPr>
          </w:p>
        </w:tc>
      </w:tr>
      <w:tr w:rsidR="00FC2C85" w:rsidTr="00732CCA">
        <w:tc>
          <w:tcPr>
            <w:tcW w:w="0" w:type="auto"/>
            <w:vAlign w:val="center"/>
          </w:tcPr>
          <w:p w:rsidR="00FC2C85" w:rsidRDefault="00FC2C85" w:rsidP="00FC2C85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vAlign w:val="center"/>
          </w:tcPr>
          <w:p w:rsidR="00FC2C85" w:rsidRPr="00B94E2B" w:rsidRDefault="00FC2C85" w:rsidP="00FC2C85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ZESTAW HANTLI WINYLOWYCH </w:t>
            </w:r>
          </w:p>
        </w:tc>
        <w:tc>
          <w:tcPr>
            <w:tcW w:w="2777" w:type="dxa"/>
            <w:vAlign w:val="center"/>
          </w:tcPr>
          <w:p w:rsidR="00FC2C85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Zestaw hantli winylowych obejmujących hantle o ciężarach od 0,5 kg lub 1 kg. do 5 kg. </w:t>
            </w:r>
          </w:p>
          <w:p w:rsidR="00FC2C85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Materiał wykonania hantli: metal oraz winyl.</w:t>
            </w:r>
          </w:p>
          <w:p w:rsidR="00FC2C85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hantli dla każdego poziomu wagowego powinna być po 2 sztuki. </w:t>
            </w:r>
          </w:p>
          <w:p w:rsidR="00FC2C85" w:rsidRPr="00682FFD" w:rsidRDefault="00FC2C85" w:rsidP="00FC2C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hantli w zestawie: min. 10 szt. max 16 szt. </w:t>
            </w:r>
          </w:p>
        </w:tc>
        <w:tc>
          <w:tcPr>
            <w:tcW w:w="0" w:type="auto"/>
            <w:vAlign w:val="center"/>
          </w:tcPr>
          <w:p w:rsidR="00FC2C85" w:rsidRPr="00C54710" w:rsidRDefault="00FC2C85" w:rsidP="00FC2C8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C2C85" w:rsidRPr="00C54710" w:rsidRDefault="00FC2C85" w:rsidP="00FC2C8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0" w:type="auto"/>
          </w:tcPr>
          <w:p w:rsidR="00FC2C85" w:rsidRDefault="00FC2C85" w:rsidP="00FC2C85">
            <w:pPr>
              <w:rPr>
                <w:b/>
              </w:rPr>
            </w:pPr>
          </w:p>
        </w:tc>
      </w:tr>
      <w:tr w:rsidR="00902FD4" w:rsidTr="00952BEF">
        <w:trPr>
          <w:trHeight w:val="382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0" w:type="auto"/>
          </w:tcPr>
          <w:p w:rsidR="00902FD4" w:rsidRDefault="00902FD4" w:rsidP="00380F7F">
            <w:pPr>
              <w:rPr>
                <w:b/>
              </w:rPr>
            </w:pPr>
          </w:p>
        </w:tc>
      </w:tr>
    </w:tbl>
    <w:p w:rsidR="00B37CA2" w:rsidRDefault="00B37CA2" w:rsidP="00ED5D5F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:rsidR="00952BEF" w:rsidRPr="00952BEF" w:rsidRDefault="00902FD4" w:rsidP="00952BEF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 xml:space="preserve">Rozeznaniu rynku </w:t>
      </w:r>
      <w:r w:rsidR="005C74F0">
        <w:rPr>
          <w:rFonts w:cstheme="minorHAnsi"/>
          <w:b/>
          <w:bCs/>
          <w:sz w:val="20"/>
          <w:szCs w:val="20"/>
        </w:rPr>
        <w:t>AKCESORIA DO ĆWICZEŃ</w:t>
      </w:r>
      <w:r w:rsidR="005C74F0">
        <w:rPr>
          <w:rFonts w:cs="Calibri"/>
          <w:b/>
          <w:sz w:val="20"/>
          <w:szCs w:val="20"/>
        </w:rPr>
        <w:t xml:space="preserve"> _1</w:t>
      </w:r>
      <w:r w:rsidR="007D6E6A">
        <w:rPr>
          <w:rFonts w:cstheme="minorHAnsi"/>
          <w:b/>
          <w:bCs/>
          <w:i/>
          <w:sz w:val="20"/>
          <w:szCs w:val="20"/>
        </w:rPr>
        <w:t>_R21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 xml:space="preserve">Rozeznaniu rynku </w:t>
      </w:r>
      <w:r w:rsidR="005C74F0">
        <w:rPr>
          <w:rFonts w:cstheme="minorHAnsi"/>
          <w:b/>
          <w:bCs/>
          <w:sz w:val="20"/>
          <w:szCs w:val="20"/>
        </w:rPr>
        <w:t>AKCESORIA DO ĆWICZEŃ</w:t>
      </w:r>
      <w:r w:rsidR="005C74F0">
        <w:rPr>
          <w:rFonts w:cs="Calibri"/>
          <w:b/>
          <w:sz w:val="20"/>
          <w:szCs w:val="20"/>
        </w:rPr>
        <w:t>_1</w:t>
      </w:r>
      <w:r w:rsidR="007D6E6A">
        <w:rPr>
          <w:rFonts w:cstheme="minorHAnsi"/>
          <w:b/>
          <w:bCs/>
          <w:i/>
          <w:sz w:val="20"/>
          <w:szCs w:val="20"/>
        </w:rPr>
        <w:t>_R21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952BEF" w:rsidRPr="00ED5D5F" w:rsidRDefault="00952BE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 xml:space="preserve">ałącznik nr 2 do </w:t>
      </w:r>
      <w:r w:rsidR="00584A75" w:rsidRPr="005C74F0">
        <w:rPr>
          <w:rFonts w:ascii="Calibri" w:hAnsi="Calibri" w:cs="Calibri"/>
          <w:b/>
          <w:sz w:val="22"/>
          <w:szCs w:val="22"/>
        </w:rPr>
        <w:t>Rozeznania rynku</w:t>
      </w:r>
      <w:r w:rsidR="00902FD4" w:rsidRPr="005C74F0">
        <w:rPr>
          <w:rFonts w:ascii="Calibri" w:hAnsi="Calibri" w:cs="Calibri"/>
          <w:b/>
          <w:sz w:val="22"/>
          <w:szCs w:val="22"/>
        </w:rPr>
        <w:t xml:space="preserve"> </w:t>
      </w:r>
      <w:r w:rsidR="005C74F0" w:rsidRPr="005C74F0">
        <w:rPr>
          <w:rFonts w:asciiTheme="minorHAnsi" w:hAnsiTheme="minorHAnsi" w:cstheme="minorHAnsi"/>
          <w:b/>
          <w:bCs/>
          <w:sz w:val="22"/>
          <w:szCs w:val="22"/>
        </w:rPr>
        <w:t>AKCESORIA DO ĆWICZEŃ</w:t>
      </w:r>
      <w:r w:rsidR="005C74F0" w:rsidRPr="005C74F0">
        <w:rPr>
          <w:rFonts w:ascii="Calibri" w:hAnsi="Calibri" w:cs="Calibri"/>
          <w:b/>
          <w:sz w:val="22"/>
          <w:szCs w:val="22"/>
        </w:rPr>
        <w:t xml:space="preserve"> </w:t>
      </w:r>
      <w:r w:rsidR="005C74F0">
        <w:rPr>
          <w:rFonts w:ascii="Calibri" w:hAnsi="Calibri" w:cs="Calibri"/>
          <w:b/>
          <w:sz w:val="22"/>
          <w:szCs w:val="22"/>
        </w:rPr>
        <w:t>_1</w:t>
      </w:r>
      <w:r w:rsidR="007D6E6A" w:rsidRPr="005C74F0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36" w:rsidRDefault="00E63236" w:rsidP="002C777D">
      <w:pPr>
        <w:spacing w:after="0" w:line="240" w:lineRule="auto"/>
      </w:pPr>
      <w:r>
        <w:separator/>
      </w:r>
    </w:p>
  </w:endnote>
  <w:endnote w:type="continuationSeparator" w:id="0">
    <w:p w:rsidR="00E63236" w:rsidRDefault="00E63236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88" w:rsidRDefault="007C7E88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36" w:rsidRDefault="00E63236" w:rsidP="002C777D">
      <w:pPr>
        <w:spacing w:after="0" w:line="240" w:lineRule="auto"/>
      </w:pPr>
      <w:r>
        <w:separator/>
      </w:r>
    </w:p>
  </w:footnote>
  <w:footnote w:type="continuationSeparator" w:id="0">
    <w:p w:rsidR="00E63236" w:rsidRDefault="00E63236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88" w:rsidRDefault="007C7E88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C4F42"/>
    <w:multiLevelType w:val="hybridMultilevel"/>
    <w:tmpl w:val="CD860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32695C"/>
    <w:multiLevelType w:val="hybridMultilevel"/>
    <w:tmpl w:val="57326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0D13"/>
    <w:multiLevelType w:val="hybridMultilevel"/>
    <w:tmpl w:val="9214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8856FC"/>
    <w:multiLevelType w:val="hybridMultilevel"/>
    <w:tmpl w:val="9214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9"/>
  </w:num>
  <w:num w:numId="2">
    <w:abstractNumId w:val="39"/>
    <w:lvlOverride w:ilvl="0">
      <w:startOverride w:val="1"/>
    </w:lvlOverride>
  </w:num>
  <w:num w:numId="3">
    <w:abstractNumId w:val="14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4"/>
    <w:lvlOverride w:ilvl="0">
      <w:startOverride w:val="3"/>
    </w:lvlOverride>
  </w:num>
  <w:num w:numId="5">
    <w:abstractNumId w:val="36"/>
  </w:num>
  <w:num w:numId="6">
    <w:abstractNumId w:val="1"/>
  </w:num>
  <w:num w:numId="7">
    <w:abstractNumId w:val="2"/>
  </w:num>
  <w:num w:numId="8">
    <w:abstractNumId w:val="33"/>
  </w:num>
  <w:num w:numId="9">
    <w:abstractNumId w:val="17"/>
  </w:num>
  <w:num w:numId="10">
    <w:abstractNumId w:val="13"/>
  </w:num>
  <w:num w:numId="11">
    <w:abstractNumId w:val="4"/>
  </w:num>
  <w:num w:numId="12">
    <w:abstractNumId w:val="0"/>
  </w:num>
  <w:num w:numId="13">
    <w:abstractNumId w:val="37"/>
  </w:num>
  <w:num w:numId="14">
    <w:abstractNumId w:val="34"/>
  </w:num>
  <w:num w:numId="15">
    <w:abstractNumId w:val="24"/>
  </w:num>
  <w:num w:numId="16">
    <w:abstractNumId w:val="14"/>
  </w:num>
  <w:num w:numId="17">
    <w:abstractNumId w:val="28"/>
  </w:num>
  <w:num w:numId="18">
    <w:abstractNumId w:val="35"/>
  </w:num>
  <w:num w:numId="19">
    <w:abstractNumId w:val="7"/>
  </w:num>
  <w:num w:numId="20">
    <w:abstractNumId w:val="19"/>
  </w:num>
  <w:num w:numId="21">
    <w:abstractNumId w:val="31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</w:num>
  <w:num w:numId="29">
    <w:abstractNumId w:val="6"/>
  </w:num>
  <w:num w:numId="30">
    <w:abstractNumId w:val="26"/>
  </w:num>
  <w:num w:numId="31">
    <w:abstractNumId w:val="38"/>
  </w:num>
  <w:num w:numId="32">
    <w:abstractNumId w:val="16"/>
  </w:num>
  <w:num w:numId="33">
    <w:abstractNumId w:val="15"/>
  </w:num>
  <w:num w:numId="34">
    <w:abstractNumId w:val="23"/>
  </w:num>
  <w:num w:numId="35">
    <w:abstractNumId w:val="20"/>
  </w:num>
  <w:num w:numId="36">
    <w:abstractNumId w:val="3"/>
  </w:num>
  <w:num w:numId="37">
    <w:abstractNumId w:val="9"/>
  </w:num>
  <w:num w:numId="38">
    <w:abstractNumId w:val="8"/>
  </w:num>
  <w:num w:numId="39">
    <w:abstractNumId w:val="2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2"/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2E96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1E1F"/>
    <w:rsid w:val="000E6BB0"/>
    <w:rsid w:val="000F4ADA"/>
    <w:rsid w:val="001033C0"/>
    <w:rsid w:val="00130FF6"/>
    <w:rsid w:val="00144AE2"/>
    <w:rsid w:val="00156993"/>
    <w:rsid w:val="00157135"/>
    <w:rsid w:val="001919B6"/>
    <w:rsid w:val="001933E0"/>
    <w:rsid w:val="001A28BC"/>
    <w:rsid w:val="001B21D1"/>
    <w:rsid w:val="001B2AFB"/>
    <w:rsid w:val="001C4BED"/>
    <w:rsid w:val="001D5C05"/>
    <w:rsid w:val="001D6F8B"/>
    <w:rsid w:val="001E4EB0"/>
    <w:rsid w:val="001E5D06"/>
    <w:rsid w:val="001E770D"/>
    <w:rsid w:val="0021045E"/>
    <w:rsid w:val="00221D20"/>
    <w:rsid w:val="00224406"/>
    <w:rsid w:val="00235F59"/>
    <w:rsid w:val="00251941"/>
    <w:rsid w:val="00263AB0"/>
    <w:rsid w:val="0027391F"/>
    <w:rsid w:val="002808B7"/>
    <w:rsid w:val="00292D92"/>
    <w:rsid w:val="002A0A0B"/>
    <w:rsid w:val="002B122A"/>
    <w:rsid w:val="002B2634"/>
    <w:rsid w:val="002B37C2"/>
    <w:rsid w:val="002B44B8"/>
    <w:rsid w:val="002C4974"/>
    <w:rsid w:val="002C4B22"/>
    <w:rsid w:val="002C777D"/>
    <w:rsid w:val="00312036"/>
    <w:rsid w:val="00324C9F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0299"/>
    <w:rsid w:val="003B183E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5C25"/>
    <w:rsid w:val="00444D99"/>
    <w:rsid w:val="0045698F"/>
    <w:rsid w:val="00465051"/>
    <w:rsid w:val="00480778"/>
    <w:rsid w:val="00480C84"/>
    <w:rsid w:val="00484F38"/>
    <w:rsid w:val="0049373F"/>
    <w:rsid w:val="004A4119"/>
    <w:rsid w:val="004C585D"/>
    <w:rsid w:val="004D06DA"/>
    <w:rsid w:val="005001AD"/>
    <w:rsid w:val="005026D0"/>
    <w:rsid w:val="0051271E"/>
    <w:rsid w:val="0051607B"/>
    <w:rsid w:val="005164CF"/>
    <w:rsid w:val="00521A9D"/>
    <w:rsid w:val="005272FC"/>
    <w:rsid w:val="00546A08"/>
    <w:rsid w:val="00554D08"/>
    <w:rsid w:val="00563FE3"/>
    <w:rsid w:val="00572CE2"/>
    <w:rsid w:val="005841B8"/>
    <w:rsid w:val="00584A75"/>
    <w:rsid w:val="00585045"/>
    <w:rsid w:val="00591055"/>
    <w:rsid w:val="005A3498"/>
    <w:rsid w:val="005B4BD5"/>
    <w:rsid w:val="005C74F0"/>
    <w:rsid w:val="005D295B"/>
    <w:rsid w:val="005D3C80"/>
    <w:rsid w:val="005D6404"/>
    <w:rsid w:val="005E2C60"/>
    <w:rsid w:val="005E2E5E"/>
    <w:rsid w:val="005E3C24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1E30"/>
    <w:rsid w:val="006452FF"/>
    <w:rsid w:val="0064793E"/>
    <w:rsid w:val="00651388"/>
    <w:rsid w:val="006543C9"/>
    <w:rsid w:val="00655E15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D5C8E"/>
    <w:rsid w:val="006F3310"/>
    <w:rsid w:val="006F7600"/>
    <w:rsid w:val="007033EE"/>
    <w:rsid w:val="007047B6"/>
    <w:rsid w:val="0071611D"/>
    <w:rsid w:val="0072145F"/>
    <w:rsid w:val="00726D01"/>
    <w:rsid w:val="00726DF0"/>
    <w:rsid w:val="00732CCA"/>
    <w:rsid w:val="00740D71"/>
    <w:rsid w:val="00744463"/>
    <w:rsid w:val="00755C34"/>
    <w:rsid w:val="00773995"/>
    <w:rsid w:val="00781031"/>
    <w:rsid w:val="007A1265"/>
    <w:rsid w:val="007A2C9F"/>
    <w:rsid w:val="007A3EAF"/>
    <w:rsid w:val="007A3F17"/>
    <w:rsid w:val="007C3F34"/>
    <w:rsid w:val="007C7E88"/>
    <w:rsid w:val="007D1FA8"/>
    <w:rsid w:val="007D59E2"/>
    <w:rsid w:val="007D6E6A"/>
    <w:rsid w:val="007F49D9"/>
    <w:rsid w:val="00801EA4"/>
    <w:rsid w:val="008025D1"/>
    <w:rsid w:val="008048A7"/>
    <w:rsid w:val="008271C0"/>
    <w:rsid w:val="00830737"/>
    <w:rsid w:val="00835D1D"/>
    <w:rsid w:val="0084123F"/>
    <w:rsid w:val="00841AC7"/>
    <w:rsid w:val="008575DC"/>
    <w:rsid w:val="0088568B"/>
    <w:rsid w:val="008A3685"/>
    <w:rsid w:val="008B2D32"/>
    <w:rsid w:val="008B40E7"/>
    <w:rsid w:val="008B4CB1"/>
    <w:rsid w:val="008D4E96"/>
    <w:rsid w:val="008E15CC"/>
    <w:rsid w:val="008E40C9"/>
    <w:rsid w:val="00902FD4"/>
    <w:rsid w:val="009145CA"/>
    <w:rsid w:val="00930E60"/>
    <w:rsid w:val="00945A33"/>
    <w:rsid w:val="00947121"/>
    <w:rsid w:val="009478F6"/>
    <w:rsid w:val="00952BEF"/>
    <w:rsid w:val="00956C33"/>
    <w:rsid w:val="00963D47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1090D"/>
    <w:rsid w:val="00A11BCC"/>
    <w:rsid w:val="00A13891"/>
    <w:rsid w:val="00A200EC"/>
    <w:rsid w:val="00A217C7"/>
    <w:rsid w:val="00A2230F"/>
    <w:rsid w:val="00A27F2D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035FC"/>
    <w:rsid w:val="00B151EC"/>
    <w:rsid w:val="00B37CA2"/>
    <w:rsid w:val="00B424F2"/>
    <w:rsid w:val="00B50503"/>
    <w:rsid w:val="00B63588"/>
    <w:rsid w:val="00B64020"/>
    <w:rsid w:val="00B74E1F"/>
    <w:rsid w:val="00B85E05"/>
    <w:rsid w:val="00B9243E"/>
    <w:rsid w:val="00B97305"/>
    <w:rsid w:val="00BB0C8F"/>
    <w:rsid w:val="00BC5249"/>
    <w:rsid w:val="00BD2ECE"/>
    <w:rsid w:val="00BD462F"/>
    <w:rsid w:val="00BE50CE"/>
    <w:rsid w:val="00BF3634"/>
    <w:rsid w:val="00BF3909"/>
    <w:rsid w:val="00BF4CA5"/>
    <w:rsid w:val="00C15D8B"/>
    <w:rsid w:val="00C20D0B"/>
    <w:rsid w:val="00C24D0F"/>
    <w:rsid w:val="00C32364"/>
    <w:rsid w:val="00C32580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A6045"/>
    <w:rsid w:val="00CB11CF"/>
    <w:rsid w:val="00CC147E"/>
    <w:rsid w:val="00CF0344"/>
    <w:rsid w:val="00CF2612"/>
    <w:rsid w:val="00CF4673"/>
    <w:rsid w:val="00D008C4"/>
    <w:rsid w:val="00D1400B"/>
    <w:rsid w:val="00D17C75"/>
    <w:rsid w:val="00D42A40"/>
    <w:rsid w:val="00D50B62"/>
    <w:rsid w:val="00D71C91"/>
    <w:rsid w:val="00D72907"/>
    <w:rsid w:val="00D73EF6"/>
    <w:rsid w:val="00D8205F"/>
    <w:rsid w:val="00D84ABE"/>
    <w:rsid w:val="00D93E23"/>
    <w:rsid w:val="00DA6964"/>
    <w:rsid w:val="00DB1809"/>
    <w:rsid w:val="00DB7F08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2655"/>
    <w:rsid w:val="00E37FB5"/>
    <w:rsid w:val="00E4377F"/>
    <w:rsid w:val="00E46557"/>
    <w:rsid w:val="00E466F8"/>
    <w:rsid w:val="00E53C3B"/>
    <w:rsid w:val="00E61A7A"/>
    <w:rsid w:val="00E63236"/>
    <w:rsid w:val="00E75B1F"/>
    <w:rsid w:val="00E81750"/>
    <w:rsid w:val="00E83E67"/>
    <w:rsid w:val="00E84ADA"/>
    <w:rsid w:val="00E85127"/>
    <w:rsid w:val="00E86AC7"/>
    <w:rsid w:val="00E92B02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F02DB2"/>
    <w:rsid w:val="00F17616"/>
    <w:rsid w:val="00F17A6B"/>
    <w:rsid w:val="00F21909"/>
    <w:rsid w:val="00F36C3E"/>
    <w:rsid w:val="00F4219B"/>
    <w:rsid w:val="00F51B45"/>
    <w:rsid w:val="00F66027"/>
    <w:rsid w:val="00F70CB4"/>
    <w:rsid w:val="00F809A4"/>
    <w:rsid w:val="00F94DC3"/>
    <w:rsid w:val="00F953F4"/>
    <w:rsid w:val="00FA6B14"/>
    <w:rsid w:val="00FB3D1D"/>
    <w:rsid w:val="00FC2C85"/>
    <w:rsid w:val="00FC4179"/>
    <w:rsid w:val="00FC7536"/>
    <w:rsid w:val="00FC7849"/>
    <w:rsid w:val="00FF0E9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AC53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  <w:style w:type="paragraph" w:styleId="Tekstdymka">
    <w:name w:val="Balloon Text"/>
    <w:basedOn w:val="Normalny"/>
    <w:link w:val="TekstdymkaZnak"/>
    <w:uiPriority w:val="99"/>
    <w:semiHidden/>
    <w:unhideWhenUsed/>
    <w:rsid w:val="003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2021-10-28T11:14:00Z</cp:lastPrinted>
  <dcterms:created xsi:type="dcterms:W3CDTF">2021-10-28T11:15:00Z</dcterms:created>
  <dcterms:modified xsi:type="dcterms:W3CDTF">2021-10-28T11:15:00Z</dcterms:modified>
</cp:coreProperties>
</file>